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474" w14:textId="582A2F69" w:rsidR="000B5820" w:rsidRPr="0033257A" w:rsidRDefault="00047D91" w:rsidP="00900F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Seniors Community Meal Grant </w:t>
      </w:r>
    </w:p>
    <w:p w14:paraId="53A8E05B" w14:textId="5B38291F" w:rsidR="000B5820" w:rsidRDefault="000B5820" w:rsidP="00900F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257A">
        <w:rPr>
          <w:rFonts w:ascii="Arial" w:hAnsi="Arial" w:cs="Arial"/>
          <w:b/>
          <w:sz w:val="28"/>
          <w:szCs w:val="28"/>
        </w:rPr>
        <w:t>202</w:t>
      </w:r>
      <w:r w:rsidR="00775998" w:rsidRPr="0033257A">
        <w:rPr>
          <w:rFonts w:ascii="Arial" w:hAnsi="Arial" w:cs="Arial"/>
          <w:b/>
          <w:sz w:val="28"/>
          <w:szCs w:val="28"/>
        </w:rPr>
        <w:t>5</w:t>
      </w:r>
      <w:r w:rsidRPr="0033257A">
        <w:rPr>
          <w:rFonts w:ascii="Arial" w:hAnsi="Arial" w:cs="Arial"/>
          <w:b/>
          <w:sz w:val="28"/>
          <w:szCs w:val="28"/>
        </w:rPr>
        <w:t>-202</w:t>
      </w:r>
      <w:r w:rsidR="00775998" w:rsidRPr="0033257A">
        <w:rPr>
          <w:rFonts w:ascii="Arial" w:hAnsi="Arial" w:cs="Arial"/>
          <w:b/>
          <w:sz w:val="28"/>
          <w:szCs w:val="28"/>
        </w:rPr>
        <w:t>6</w:t>
      </w:r>
      <w:r w:rsidRPr="0033257A">
        <w:rPr>
          <w:rFonts w:ascii="Arial" w:hAnsi="Arial" w:cs="Arial"/>
          <w:b/>
          <w:sz w:val="28"/>
          <w:szCs w:val="28"/>
        </w:rPr>
        <w:t xml:space="preserve"> Grant Application </w:t>
      </w:r>
    </w:p>
    <w:p w14:paraId="088655A1" w14:textId="77777777" w:rsidR="0033257A" w:rsidRPr="0033257A" w:rsidRDefault="0033257A" w:rsidP="000B582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65"/>
        <w:gridCol w:w="2430"/>
        <w:gridCol w:w="3780"/>
      </w:tblGrid>
      <w:tr w:rsidR="000B5820" w14:paraId="19821AAD" w14:textId="77777777" w:rsidTr="00047D91">
        <w:tc>
          <w:tcPr>
            <w:tcW w:w="10075" w:type="dxa"/>
            <w:gridSpan w:val="3"/>
            <w:shd w:val="clear" w:color="auto" w:fill="FABF8F" w:themeFill="accent6" w:themeFillTint="99"/>
          </w:tcPr>
          <w:p w14:paraId="165016A9" w14:textId="0C419E02" w:rsidR="000B5820" w:rsidRPr="00E853E0" w:rsidRDefault="000B5820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57A">
              <w:rPr>
                <w:rFonts w:ascii="Arial" w:hAnsi="Arial" w:cs="Arial"/>
                <w:b/>
              </w:rPr>
              <w:t xml:space="preserve">Section </w:t>
            </w:r>
            <w:r w:rsidR="00163A93" w:rsidRPr="0033257A">
              <w:rPr>
                <w:rFonts w:ascii="Arial" w:hAnsi="Arial" w:cs="Arial"/>
                <w:b/>
              </w:rPr>
              <w:t>1</w:t>
            </w:r>
            <w:r w:rsidRPr="0033257A">
              <w:rPr>
                <w:rFonts w:ascii="Arial" w:hAnsi="Arial" w:cs="Arial"/>
                <w:b/>
              </w:rPr>
              <w:t xml:space="preserve">: </w:t>
            </w:r>
            <w:r w:rsidR="00927C89">
              <w:rPr>
                <w:rFonts w:ascii="Arial" w:hAnsi="Arial" w:cs="Arial"/>
                <w:b/>
              </w:rPr>
              <w:t>Organization Overview</w:t>
            </w:r>
            <w:r w:rsidR="00163A93" w:rsidRPr="0033257A">
              <w:rPr>
                <w:rFonts w:ascii="Arial" w:hAnsi="Arial" w:cs="Arial"/>
                <w:b/>
              </w:rPr>
              <w:t xml:space="preserve"> (Applicant)</w:t>
            </w:r>
          </w:p>
        </w:tc>
      </w:tr>
      <w:tr w:rsidR="000B5820" w14:paraId="3FA4D222" w14:textId="77777777" w:rsidTr="0033257A">
        <w:trPr>
          <w:trHeight w:val="449"/>
        </w:trPr>
        <w:tc>
          <w:tcPr>
            <w:tcW w:w="6295" w:type="dxa"/>
            <w:gridSpan w:val="2"/>
          </w:tcPr>
          <w:p w14:paraId="2F462B0D" w14:textId="251AF644" w:rsidR="000B5820" w:rsidRPr="0033257A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Name of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</w:t>
            </w:r>
            <w:r w:rsidR="00163A93" w:rsidRPr="0033257A">
              <w:rPr>
                <w:rFonts w:ascii="Arial" w:hAnsi="Arial" w:cs="Arial"/>
                <w:b/>
              </w:rPr>
              <w:t xml:space="preserve"> </w:t>
            </w:r>
            <w:r w:rsidR="00ED7515" w:rsidRPr="0033257A">
              <w:rPr>
                <w:rFonts w:ascii="Arial" w:hAnsi="Arial" w:cs="Arial"/>
                <w:b/>
              </w:rPr>
              <w:t>/</w:t>
            </w:r>
            <w:r w:rsidR="00B0264D" w:rsidRPr="0033257A">
              <w:rPr>
                <w:rFonts w:ascii="Arial" w:hAnsi="Arial" w:cs="Arial"/>
                <w:b/>
              </w:rPr>
              <w:t xml:space="preserve"> 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="00ED7515" w:rsidRPr="0033257A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3780" w:type="dxa"/>
          </w:tcPr>
          <w:p w14:paraId="31EE6126" w14:textId="77777777" w:rsidR="000B5820" w:rsidRPr="0033257A" w:rsidRDefault="000B5820" w:rsidP="00967AA2">
            <w:pPr>
              <w:rPr>
                <w:rFonts w:ascii="Arial" w:hAnsi="Arial" w:cs="Arial"/>
              </w:rPr>
            </w:pPr>
          </w:p>
          <w:p w14:paraId="2111B6F6" w14:textId="77777777" w:rsidR="000B5820" w:rsidRPr="0033257A" w:rsidRDefault="000B5820" w:rsidP="00967AA2">
            <w:pPr>
              <w:rPr>
                <w:rFonts w:ascii="Arial" w:hAnsi="Arial" w:cs="Arial"/>
              </w:rPr>
            </w:pPr>
          </w:p>
        </w:tc>
      </w:tr>
      <w:tr w:rsidR="004F5B83" w14:paraId="24B7EF75" w14:textId="77777777" w:rsidTr="0033257A">
        <w:trPr>
          <w:trHeight w:val="602"/>
        </w:trPr>
        <w:tc>
          <w:tcPr>
            <w:tcW w:w="6295" w:type="dxa"/>
            <w:gridSpan w:val="2"/>
          </w:tcPr>
          <w:p w14:paraId="0DF2F261" w14:textId="433CBC4A" w:rsidR="004F5B83" w:rsidRPr="0033257A" w:rsidRDefault="004F5B83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Address of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</w:t>
            </w:r>
            <w:r w:rsidR="00ED7515" w:rsidRPr="0033257A">
              <w:rPr>
                <w:rFonts w:ascii="Arial" w:hAnsi="Arial" w:cs="Arial"/>
                <w:b/>
              </w:rPr>
              <w:t>/</w:t>
            </w:r>
            <w:r w:rsidR="00B0264D" w:rsidRPr="0033257A">
              <w:rPr>
                <w:rFonts w:ascii="Arial" w:hAnsi="Arial" w:cs="Arial"/>
                <w:b/>
              </w:rPr>
              <w:t xml:space="preserve"> 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="00ED7515" w:rsidRPr="0033257A">
              <w:rPr>
                <w:rFonts w:ascii="Arial" w:hAnsi="Arial" w:cs="Arial"/>
                <w:b/>
              </w:rPr>
              <w:t>roup</w:t>
            </w:r>
          </w:p>
          <w:p w14:paraId="5F9B126A" w14:textId="77777777" w:rsidR="0020716E" w:rsidRPr="0033257A" w:rsidRDefault="0020716E" w:rsidP="0020716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67F85781" w14:textId="1C7BEACF" w:rsidR="0020716E" w:rsidRPr="0033257A" w:rsidRDefault="0020716E" w:rsidP="0020716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3D41E9ED" w14:textId="77777777" w:rsidR="004F5B83" w:rsidRPr="0033257A" w:rsidRDefault="004F5B83" w:rsidP="00967AA2">
            <w:pPr>
              <w:rPr>
                <w:rFonts w:ascii="Arial" w:hAnsi="Arial" w:cs="Arial"/>
              </w:rPr>
            </w:pPr>
          </w:p>
        </w:tc>
      </w:tr>
      <w:tr w:rsidR="00B0264D" w14:paraId="6A98CF41" w14:textId="77777777" w:rsidTr="0033257A">
        <w:trPr>
          <w:trHeight w:val="710"/>
        </w:trPr>
        <w:tc>
          <w:tcPr>
            <w:tcW w:w="6295" w:type="dxa"/>
            <w:gridSpan w:val="2"/>
          </w:tcPr>
          <w:p w14:paraId="09F87DE1" w14:textId="5BA9B903" w:rsidR="00B0264D" w:rsidRPr="0033257A" w:rsidRDefault="00B0264D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Name of Executive Director, Chair or President of the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rganization/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Pr="0033257A">
              <w:rPr>
                <w:rFonts w:ascii="Arial" w:hAnsi="Arial" w:cs="Arial"/>
                <w:b/>
              </w:rPr>
              <w:t xml:space="preserve">roup </w:t>
            </w:r>
          </w:p>
        </w:tc>
        <w:tc>
          <w:tcPr>
            <w:tcW w:w="3780" w:type="dxa"/>
          </w:tcPr>
          <w:p w14:paraId="1D01D6C4" w14:textId="77777777" w:rsidR="00B0264D" w:rsidRPr="0033257A" w:rsidRDefault="00B0264D" w:rsidP="00967AA2">
            <w:pPr>
              <w:rPr>
                <w:rFonts w:ascii="Arial" w:hAnsi="Arial" w:cs="Arial"/>
              </w:rPr>
            </w:pPr>
          </w:p>
        </w:tc>
      </w:tr>
      <w:tr w:rsidR="004F5B83" w14:paraId="6522F984" w14:textId="77777777" w:rsidTr="0033257A">
        <w:trPr>
          <w:trHeight w:val="710"/>
        </w:trPr>
        <w:tc>
          <w:tcPr>
            <w:tcW w:w="6295" w:type="dxa"/>
            <w:gridSpan w:val="2"/>
          </w:tcPr>
          <w:p w14:paraId="225F5592" w14:textId="3501DAB0" w:rsidR="004F5B83" w:rsidRPr="0033257A" w:rsidRDefault="00B0264D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Email address of the Executive Director, Board Chair or President of the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rganization/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Pr="0033257A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3780" w:type="dxa"/>
          </w:tcPr>
          <w:p w14:paraId="3E6288B2" w14:textId="77777777" w:rsidR="004F5B83" w:rsidRPr="0033257A" w:rsidRDefault="004F5B83" w:rsidP="00967AA2">
            <w:pPr>
              <w:rPr>
                <w:rFonts w:ascii="Arial" w:hAnsi="Arial" w:cs="Arial"/>
              </w:rPr>
            </w:pPr>
          </w:p>
        </w:tc>
      </w:tr>
      <w:tr w:rsidR="00D00ACD" w14:paraId="68829247" w14:textId="77777777" w:rsidTr="0033257A">
        <w:trPr>
          <w:trHeight w:val="704"/>
        </w:trPr>
        <w:tc>
          <w:tcPr>
            <w:tcW w:w="6295" w:type="dxa"/>
            <w:gridSpan w:val="2"/>
          </w:tcPr>
          <w:p w14:paraId="693E0F3F" w14:textId="7706E376" w:rsidR="00D00ACD" w:rsidRPr="0033257A" w:rsidRDefault="00B0264D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Phone number of the </w:t>
            </w:r>
            <w:r w:rsidR="00D00ACD" w:rsidRPr="0033257A">
              <w:rPr>
                <w:rFonts w:ascii="Arial" w:hAnsi="Arial" w:cs="Arial"/>
                <w:b/>
              </w:rPr>
              <w:t>E</w:t>
            </w:r>
            <w:r w:rsidR="00BD5ADF" w:rsidRPr="0033257A">
              <w:rPr>
                <w:rFonts w:ascii="Arial" w:hAnsi="Arial" w:cs="Arial"/>
                <w:b/>
              </w:rPr>
              <w:t xml:space="preserve">xecutive </w:t>
            </w:r>
            <w:r w:rsidR="00D00ACD" w:rsidRPr="0033257A">
              <w:rPr>
                <w:rFonts w:ascii="Arial" w:hAnsi="Arial" w:cs="Arial"/>
                <w:b/>
              </w:rPr>
              <w:t>D</w:t>
            </w:r>
            <w:r w:rsidR="00BD5ADF" w:rsidRPr="0033257A">
              <w:rPr>
                <w:rFonts w:ascii="Arial" w:hAnsi="Arial" w:cs="Arial"/>
                <w:b/>
              </w:rPr>
              <w:t>irector</w:t>
            </w:r>
            <w:r w:rsidR="00B159A2" w:rsidRPr="0033257A">
              <w:rPr>
                <w:rFonts w:ascii="Arial" w:hAnsi="Arial" w:cs="Arial"/>
                <w:b/>
              </w:rPr>
              <w:t>, Board Chair</w:t>
            </w:r>
            <w:r w:rsidR="00D00ACD" w:rsidRPr="0033257A">
              <w:rPr>
                <w:rFonts w:ascii="Arial" w:hAnsi="Arial" w:cs="Arial"/>
                <w:b/>
              </w:rPr>
              <w:t xml:space="preserve"> or President</w:t>
            </w:r>
            <w:r w:rsidRPr="0033257A">
              <w:rPr>
                <w:rFonts w:ascii="Arial" w:hAnsi="Arial" w:cs="Arial"/>
                <w:b/>
              </w:rPr>
              <w:t xml:space="preserve"> of the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rganization/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Pr="0033257A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3780" w:type="dxa"/>
          </w:tcPr>
          <w:p w14:paraId="0CDBD4E2" w14:textId="77777777" w:rsidR="00D00ACD" w:rsidRPr="0033257A" w:rsidRDefault="00D00ACD" w:rsidP="00967AA2">
            <w:pPr>
              <w:rPr>
                <w:rFonts w:ascii="Arial" w:hAnsi="Arial" w:cs="Arial"/>
              </w:rPr>
            </w:pPr>
          </w:p>
        </w:tc>
      </w:tr>
      <w:tr w:rsidR="0033257A" w14:paraId="4A67B8A9" w14:textId="77777777" w:rsidTr="0033257A">
        <w:trPr>
          <w:trHeight w:val="704"/>
        </w:trPr>
        <w:tc>
          <w:tcPr>
            <w:tcW w:w="6295" w:type="dxa"/>
            <w:gridSpan w:val="2"/>
          </w:tcPr>
          <w:p w14:paraId="4E9D6029" w14:textId="7C7934F7" w:rsidR="0033257A" w:rsidRPr="0033257A" w:rsidRDefault="0033257A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Has your organization/group received funding through the </w:t>
            </w:r>
            <w:r w:rsidR="00B1775A">
              <w:rPr>
                <w:rFonts w:ascii="Arial" w:hAnsi="Arial" w:cs="Arial"/>
                <w:b/>
              </w:rPr>
              <w:t>Seniors Community Meal Grant Program in the past</w:t>
            </w:r>
            <w:r w:rsidRPr="0033257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780" w:type="dxa"/>
          </w:tcPr>
          <w:p w14:paraId="2CD2DD4C" w14:textId="77777777" w:rsidR="0033257A" w:rsidRPr="0033257A" w:rsidRDefault="0033257A" w:rsidP="0033257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067ED2C0" w14:textId="77777777" w:rsidR="0033257A" w:rsidRPr="0033257A" w:rsidRDefault="0033257A" w:rsidP="00967AA2">
            <w:pPr>
              <w:rPr>
                <w:rFonts w:ascii="Arial" w:hAnsi="Arial" w:cs="Arial"/>
              </w:rPr>
            </w:pPr>
          </w:p>
        </w:tc>
      </w:tr>
      <w:tr w:rsidR="00B0264D" w14:paraId="0B70340E" w14:textId="77777777" w:rsidTr="0033257A">
        <w:trPr>
          <w:trHeight w:val="1133"/>
        </w:trPr>
        <w:tc>
          <w:tcPr>
            <w:tcW w:w="6295" w:type="dxa"/>
            <w:gridSpan w:val="2"/>
          </w:tcPr>
          <w:p w14:paraId="575D99D8" w14:textId="2AE60CD3" w:rsidR="00B0264D" w:rsidRPr="0033257A" w:rsidRDefault="00B0264D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Does your organization/group have a registered charity number?  </w:t>
            </w:r>
          </w:p>
        </w:tc>
        <w:tc>
          <w:tcPr>
            <w:tcW w:w="3780" w:type="dxa"/>
          </w:tcPr>
          <w:p w14:paraId="0C78D60D" w14:textId="77777777" w:rsidR="00B0264D" w:rsidRPr="0033257A" w:rsidRDefault="00B0264D" w:rsidP="00967AA2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43B15B5E" w14:textId="77777777" w:rsidR="0033257A" w:rsidRDefault="0033257A" w:rsidP="00967AA2">
            <w:pPr>
              <w:rPr>
                <w:rFonts w:ascii="Arial" w:hAnsi="Arial" w:cs="Arial"/>
              </w:rPr>
            </w:pPr>
          </w:p>
          <w:p w14:paraId="3CE3D507" w14:textId="69E2FA83" w:rsidR="00B0264D" w:rsidRPr="0033257A" w:rsidRDefault="00B0264D" w:rsidP="00967AA2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If </w:t>
            </w:r>
            <w:r w:rsidR="00955A9A" w:rsidRPr="0033257A">
              <w:rPr>
                <w:rFonts w:ascii="Arial" w:hAnsi="Arial" w:cs="Arial"/>
              </w:rPr>
              <w:t>yes</w:t>
            </w:r>
            <w:r w:rsidRPr="0033257A">
              <w:rPr>
                <w:rFonts w:ascii="Arial" w:hAnsi="Arial" w:cs="Arial"/>
              </w:rPr>
              <w:t xml:space="preserve">, include number: </w:t>
            </w:r>
          </w:p>
        </w:tc>
      </w:tr>
      <w:tr w:rsidR="00955A9A" w14:paraId="0B4ACD88" w14:textId="77777777" w:rsidTr="00900FC2">
        <w:trPr>
          <w:trHeight w:val="548"/>
        </w:trPr>
        <w:tc>
          <w:tcPr>
            <w:tcW w:w="6295" w:type="dxa"/>
            <w:gridSpan w:val="2"/>
          </w:tcPr>
          <w:p w14:paraId="4AE58D79" w14:textId="07D66B9F" w:rsidR="00955A9A" w:rsidRPr="0033257A" w:rsidRDefault="00955A9A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Is your organization/group a non-profit? </w:t>
            </w:r>
          </w:p>
        </w:tc>
        <w:tc>
          <w:tcPr>
            <w:tcW w:w="3780" w:type="dxa"/>
          </w:tcPr>
          <w:p w14:paraId="002D13B1" w14:textId="77777777" w:rsidR="00955A9A" w:rsidRPr="0033257A" w:rsidRDefault="00955A9A" w:rsidP="00955A9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63714401" w14:textId="404FDCF5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12338789" w14:textId="77777777" w:rsidTr="00900FC2">
        <w:trPr>
          <w:trHeight w:val="539"/>
        </w:trPr>
        <w:tc>
          <w:tcPr>
            <w:tcW w:w="6295" w:type="dxa"/>
            <w:gridSpan w:val="2"/>
          </w:tcPr>
          <w:p w14:paraId="3FE9F75B" w14:textId="62458C01" w:rsidR="00955A9A" w:rsidRPr="0033257A" w:rsidRDefault="00955A9A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Is your organization/group incorporated? </w:t>
            </w:r>
          </w:p>
        </w:tc>
        <w:tc>
          <w:tcPr>
            <w:tcW w:w="3780" w:type="dxa"/>
          </w:tcPr>
          <w:p w14:paraId="56714703" w14:textId="77777777" w:rsidR="00955A9A" w:rsidRPr="0033257A" w:rsidRDefault="00955A9A" w:rsidP="00955A9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0DC32372" w14:textId="52DC71E7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40BF54E7" w14:textId="77777777" w:rsidTr="0033257A">
        <w:trPr>
          <w:trHeight w:val="704"/>
        </w:trPr>
        <w:tc>
          <w:tcPr>
            <w:tcW w:w="6295" w:type="dxa"/>
            <w:gridSpan w:val="2"/>
          </w:tcPr>
          <w:p w14:paraId="7DDC359A" w14:textId="61BF28E4" w:rsidR="00955A9A" w:rsidRPr="0033257A" w:rsidRDefault="00955A9A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Does your organization/ group have its own dedicated bank account? </w:t>
            </w:r>
          </w:p>
        </w:tc>
        <w:tc>
          <w:tcPr>
            <w:tcW w:w="3780" w:type="dxa"/>
          </w:tcPr>
          <w:p w14:paraId="3AE0CE7D" w14:textId="77777777" w:rsidR="00955A9A" w:rsidRPr="0033257A" w:rsidRDefault="00955A9A" w:rsidP="00955A9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04014BA3" w14:textId="77777777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45CAE241" w14:textId="77777777" w:rsidTr="0033257A">
        <w:trPr>
          <w:trHeight w:val="1151"/>
        </w:trPr>
        <w:tc>
          <w:tcPr>
            <w:tcW w:w="6295" w:type="dxa"/>
            <w:gridSpan w:val="2"/>
          </w:tcPr>
          <w:p w14:paraId="42B585AA" w14:textId="73CDCC3E" w:rsidR="00955A9A" w:rsidRPr="0033257A" w:rsidRDefault="00943411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Names of </w:t>
            </w:r>
            <w:r w:rsidRPr="0033257A">
              <w:rPr>
                <w:rFonts w:ascii="Arial" w:hAnsi="Arial" w:cs="Arial"/>
                <w:b/>
                <w:bCs/>
              </w:rPr>
              <w:t>individuals / positions in your organization/group have signing authority</w:t>
            </w:r>
            <w:r>
              <w:rPr>
                <w:rFonts w:ascii="Arial" w:hAnsi="Arial" w:cs="Arial"/>
                <w:b/>
                <w:bCs/>
              </w:rPr>
              <w:t xml:space="preserve">, and authority to </w:t>
            </w:r>
            <w:r w:rsidRPr="0033257A">
              <w:rPr>
                <w:rFonts w:ascii="Arial" w:hAnsi="Arial" w:cs="Arial"/>
                <w:b/>
                <w:bCs/>
              </w:rPr>
              <w:t>enter into a funding agreement)?</w:t>
            </w:r>
          </w:p>
        </w:tc>
        <w:tc>
          <w:tcPr>
            <w:tcW w:w="3780" w:type="dxa"/>
          </w:tcPr>
          <w:p w14:paraId="48D59BE8" w14:textId="77777777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55EE6A86" w14:textId="77777777" w:rsidTr="00900FC2">
        <w:trPr>
          <w:trHeight w:val="2060"/>
        </w:trPr>
        <w:tc>
          <w:tcPr>
            <w:tcW w:w="10075" w:type="dxa"/>
            <w:gridSpan w:val="3"/>
          </w:tcPr>
          <w:p w14:paraId="37963718" w14:textId="77777777" w:rsidR="00955A9A" w:rsidRPr="0033257A" w:rsidRDefault="00787972" w:rsidP="007879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For groups not eligible to enter into a funding agreement, a partner organization must be identified. This organization must be willing to accept funding on your organization’s behalf. </w:t>
            </w:r>
          </w:p>
          <w:p w14:paraId="42BD581C" w14:textId="77777777" w:rsidR="00787972" w:rsidRPr="0033257A" w:rsidRDefault="00787972" w:rsidP="00787972">
            <w:pPr>
              <w:rPr>
                <w:rFonts w:ascii="Arial" w:hAnsi="Arial" w:cs="Arial"/>
                <w:b/>
                <w:bCs/>
              </w:rPr>
            </w:pPr>
          </w:p>
          <w:p w14:paraId="13E05798" w14:textId="75EB3E15" w:rsidR="00B816DE" w:rsidRPr="0033257A" w:rsidRDefault="00787972" w:rsidP="00787972">
            <w:p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Name of partner organization: </w:t>
            </w:r>
          </w:p>
          <w:p w14:paraId="60DF0FD1" w14:textId="6C29637A" w:rsidR="00B816DE" w:rsidRPr="0033257A" w:rsidRDefault="00B816DE" w:rsidP="00787972">
            <w:p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Name of contact person at partner organization: </w:t>
            </w:r>
          </w:p>
          <w:p w14:paraId="775D5068" w14:textId="6D15AF66" w:rsidR="00B816DE" w:rsidRPr="0033257A" w:rsidRDefault="00B816DE" w:rsidP="00787972">
            <w:p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>Contact information for</w:t>
            </w:r>
            <w:r w:rsidR="00787972" w:rsidRPr="0033257A">
              <w:rPr>
                <w:rFonts w:ascii="Arial" w:hAnsi="Arial" w:cs="Arial"/>
                <w:b/>
                <w:bCs/>
              </w:rPr>
              <w:t xml:space="preserve"> partne</w:t>
            </w:r>
            <w:r w:rsidR="00962473">
              <w:rPr>
                <w:rFonts w:ascii="Arial" w:hAnsi="Arial" w:cs="Arial"/>
                <w:b/>
                <w:bCs/>
              </w:rPr>
              <w:t>r</w:t>
            </w:r>
            <w:r w:rsidR="00787972" w:rsidRPr="0033257A">
              <w:rPr>
                <w:rFonts w:ascii="Arial" w:hAnsi="Arial" w:cs="Arial"/>
                <w:b/>
                <w:bCs/>
              </w:rPr>
              <w:t xml:space="preserve"> organization: </w:t>
            </w:r>
          </w:p>
          <w:p w14:paraId="7BD92F09" w14:textId="272890CF" w:rsidR="00787972" w:rsidRPr="0033257A" w:rsidRDefault="00787972" w:rsidP="00787972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Letter of Support from partner organization attached? </w:t>
            </w:r>
            <w:r w:rsidRPr="0033257A">
              <w:rPr>
                <w:rFonts w:ascii="Arial" w:hAnsi="Arial" w:cs="Arial"/>
              </w:rPr>
              <w:t xml:space="preserve"> Yes            </w:t>
            </w:r>
            <w:r w:rsidRPr="0033257A">
              <w:rPr>
                <w:rFonts w:ascii="Arial" w:hAnsi="Arial" w:cs="Arial"/>
              </w:rPr>
              <w:t> No</w:t>
            </w:r>
          </w:p>
        </w:tc>
      </w:tr>
      <w:tr w:rsidR="00163A93" w:rsidRPr="00E853E0" w14:paraId="60804A1E" w14:textId="77777777" w:rsidTr="00845348">
        <w:tc>
          <w:tcPr>
            <w:tcW w:w="10075" w:type="dxa"/>
            <w:gridSpan w:val="3"/>
            <w:shd w:val="clear" w:color="auto" w:fill="FABF8F" w:themeFill="accent6" w:themeFillTint="99"/>
          </w:tcPr>
          <w:p w14:paraId="149CDABD" w14:textId="717315A3" w:rsidR="00163A93" w:rsidRPr="00E853E0" w:rsidRDefault="0033257A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163A93">
              <w:rPr>
                <w:b/>
                <w:sz w:val="24"/>
                <w:szCs w:val="24"/>
              </w:rPr>
              <w:br w:type="page"/>
            </w:r>
            <w:r w:rsidR="00163A93" w:rsidRPr="00B2609A">
              <w:rPr>
                <w:rFonts w:ascii="Arial" w:hAnsi="Arial" w:cs="Arial"/>
                <w:b/>
              </w:rPr>
              <w:t xml:space="preserve">Section 2: </w:t>
            </w:r>
            <w:r w:rsidR="00787972" w:rsidRPr="00B2609A">
              <w:rPr>
                <w:rFonts w:ascii="Arial" w:hAnsi="Arial" w:cs="Arial"/>
                <w:b/>
              </w:rPr>
              <w:t>Project</w:t>
            </w:r>
            <w:r w:rsidR="00163A93" w:rsidRPr="00B2609A">
              <w:rPr>
                <w:rFonts w:ascii="Arial" w:hAnsi="Arial" w:cs="Arial"/>
                <w:b/>
              </w:rPr>
              <w:t xml:space="preserve"> </w:t>
            </w:r>
            <w:r w:rsidR="00927C89">
              <w:rPr>
                <w:rFonts w:ascii="Arial" w:hAnsi="Arial" w:cs="Arial"/>
                <w:b/>
              </w:rPr>
              <w:t>Overview</w:t>
            </w:r>
          </w:p>
        </w:tc>
      </w:tr>
      <w:tr w:rsidR="00163A93" w:rsidRPr="00305CB0" w14:paraId="144220D6" w14:textId="77777777" w:rsidTr="00F915C5">
        <w:trPr>
          <w:trHeight w:val="3059"/>
        </w:trPr>
        <w:tc>
          <w:tcPr>
            <w:tcW w:w="3865" w:type="dxa"/>
          </w:tcPr>
          <w:p w14:paraId="075E8344" w14:textId="0279E5C5" w:rsidR="00787972" w:rsidRPr="00B2609A" w:rsidRDefault="00787972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Contact </w:t>
            </w:r>
            <w:r w:rsidR="00962473">
              <w:rPr>
                <w:rFonts w:ascii="Arial" w:hAnsi="Arial" w:cs="Arial"/>
                <w:b/>
              </w:rPr>
              <w:t xml:space="preserve">person </w:t>
            </w:r>
            <w:r w:rsidRPr="00B2609A">
              <w:rPr>
                <w:rFonts w:ascii="Arial" w:hAnsi="Arial" w:cs="Arial"/>
                <w:b/>
              </w:rPr>
              <w:t xml:space="preserve">for </w:t>
            </w:r>
            <w:r w:rsidR="00B816DE" w:rsidRPr="00B2609A">
              <w:rPr>
                <w:rFonts w:ascii="Arial" w:hAnsi="Arial" w:cs="Arial"/>
                <w:b/>
              </w:rPr>
              <w:t>p</w:t>
            </w:r>
            <w:r w:rsidRPr="00B2609A">
              <w:rPr>
                <w:rFonts w:ascii="Arial" w:hAnsi="Arial" w:cs="Arial"/>
                <w:b/>
              </w:rPr>
              <w:t xml:space="preserve">roject </w:t>
            </w:r>
          </w:p>
          <w:p w14:paraId="34A84959" w14:textId="6C4F6567" w:rsidR="00163A93" w:rsidRPr="00B2609A" w:rsidRDefault="00163A93" w:rsidP="00163A9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gridSpan w:val="2"/>
          </w:tcPr>
          <w:p w14:paraId="23A02C0C" w14:textId="77777777" w:rsidR="00163A93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  <w:r w:rsidRPr="00B2609A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28CDB5C3" w14:textId="77777777" w:rsidR="00787972" w:rsidRDefault="00787972" w:rsidP="00967AA2">
            <w:pPr>
              <w:rPr>
                <w:rFonts w:ascii="Arial" w:hAnsi="Arial" w:cs="Arial"/>
                <w:b/>
                <w:bCs/>
              </w:rPr>
            </w:pPr>
          </w:p>
          <w:p w14:paraId="2C5EC322" w14:textId="77777777" w:rsidR="00B75250" w:rsidRPr="00B2609A" w:rsidRDefault="00B75250" w:rsidP="00967AA2">
            <w:pPr>
              <w:rPr>
                <w:rFonts w:ascii="Arial" w:hAnsi="Arial" w:cs="Arial"/>
                <w:b/>
                <w:bCs/>
              </w:rPr>
            </w:pPr>
          </w:p>
          <w:p w14:paraId="7E7AC335" w14:textId="77777777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  <w:r w:rsidRPr="00B2609A">
              <w:rPr>
                <w:rFonts w:ascii="Arial" w:hAnsi="Arial" w:cs="Arial"/>
                <w:b/>
                <w:bCs/>
              </w:rPr>
              <w:t>Role in organization/group:</w:t>
            </w:r>
          </w:p>
          <w:p w14:paraId="7822618B" w14:textId="77777777" w:rsidR="00787972" w:rsidRDefault="00787972" w:rsidP="00967AA2">
            <w:pPr>
              <w:rPr>
                <w:rFonts w:ascii="Arial" w:hAnsi="Arial" w:cs="Arial"/>
                <w:b/>
                <w:bCs/>
              </w:rPr>
            </w:pPr>
          </w:p>
          <w:p w14:paraId="5EC576CD" w14:textId="77777777" w:rsidR="00B75250" w:rsidRPr="00B2609A" w:rsidRDefault="00B75250" w:rsidP="00967AA2">
            <w:pPr>
              <w:rPr>
                <w:rFonts w:ascii="Arial" w:hAnsi="Arial" w:cs="Arial"/>
                <w:b/>
                <w:bCs/>
              </w:rPr>
            </w:pPr>
          </w:p>
          <w:p w14:paraId="62A7A4AA" w14:textId="372CEAE9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  <w:r w:rsidRPr="00B2609A">
              <w:rPr>
                <w:rFonts w:ascii="Arial" w:hAnsi="Arial" w:cs="Arial"/>
                <w:b/>
                <w:bCs/>
              </w:rPr>
              <w:t xml:space="preserve">Phone number(s): </w:t>
            </w:r>
          </w:p>
          <w:p w14:paraId="3EA843A9" w14:textId="77777777" w:rsidR="00787972" w:rsidRDefault="00787972" w:rsidP="00967AA2">
            <w:pPr>
              <w:rPr>
                <w:rFonts w:ascii="Arial" w:hAnsi="Arial" w:cs="Arial"/>
                <w:b/>
                <w:bCs/>
              </w:rPr>
            </w:pPr>
          </w:p>
          <w:p w14:paraId="55A4E9E7" w14:textId="77777777" w:rsidR="00B75250" w:rsidRPr="00B2609A" w:rsidRDefault="00B75250" w:rsidP="00967AA2">
            <w:pPr>
              <w:rPr>
                <w:rFonts w:ascii="Arial" w:hAnsi="Arial" w:cs="Arial"/>
                <w:b/>
                <w:bCs/>
              </w:rPr>
            </w:pPr>
          </w:p>
          <w:p w14:paraId="29E20B86" w14:textId="77777777" w:rsidR="00787972" w:rsidRPr="00B2609A" w:rsidRDefault="00787972" w:rsidP="00967AA2">
            <w:r w:rsidRPr="00B2609A">
              <w:rPr>
                <w:rFonts w:ascii="Arial" w:hAnsi="Arial" w:cs="Arial"/>
                <w:b/>
                <w:bCs/>
              </w:rPr>
              <w:t>Email address(es):</w:t>
            </w:r>
            <w:r w:rsidRPr="00B2609A">
              <w:t xml:space="preserve"> </w:t>
            </w:r>
          </w:p>
          <w:p w14:paraId="64EDDCF2" w14:textId="0C6C9B24" w:rsidR="00787972" w:rsidRPr="00B2609A" w:rsidRDefault="00787972" w:rsidP="00967AA2"/>
        </w:tc>
      </w:tr>
      <w:tr w:rsidR="00163A93" w:rsidRPr="00305CB0" w14:paraId="582DB0CF" w14:textId="77777777" w:rsidTr="00F915C5">
        <w:trPr>
          <w:trHeight w:val="611"/>
        </w:trPr>
        <w:tc>
          <w:tcPr>
            <w:tcW w:w="3865" w:type="dxa"/>
          </w:tcPr>
          <w:p w14:paraId="481CFA73" w14:textId="3A8AD901" w:rsidR="00163A93" w:rsidRPr="00B2609A" w:rsidRDefault="00787972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>Title of project</w:t>
            </w:r>
            <w:r w:rsidR="00163A93" w:rsidRPr="00B2609A">
              <w:rPr>
                <w:rFonts w:ascii="Arial" w:hAnsi="Arial" w:cs="Arial"/>
                <w:b/>
              </w:rPr>
              <w:t xml:space="preserve"> </w:t>
            </w:r>
            <w:r w:rsidR="00B75250">
              <w:rPr>
                <w:rFonts w:ascii="Arial" w:hAnsi="Arial" w:cs="Arial"/>
                <w:b/>
              </w:rPr>
              <w:t>/ events</w:t>
            </w:r>
            <w:r w:rsidR="00163A93" w:rsidRPr="00B2609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210" w:type="dxa"/>
            <w:gridSpan w:val="2"/>
          </w:tcPr>
          <w:p w14:paraId="1AC0F09C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  <w:p w14:paraId="76DB5A8C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76F66969" w14:textId="77777777" w:rsidTr="00B75250">
        <w:trPr>
          <w:trHeight w:val="629"/>
        </w:trPr>
        <w:tc>
          <w:tcPr>
            <w:tcW w:w="3865" w:type="dxa"/>
          </w:tcPr>
          <w:p w14:paraId="47825DCA" w14:textId="32387F85" w:rsidR="00B21558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2609A">
              <w:rPr>
                <w:rFonts w:ascii="Arial" w:hAnsi="Arial" w:cs="Arial"/>
                <w:b/>
              </w:rPr>
              <w:t xml:space="preserve">Project </w:t>
            </w:r>
            <w:r w:rsidR="00787972" w:rsidRPr="00B2609A">
              <w:rPr>
                <w:rFonts w:ascii="Arial" w:hAnsi="Arial" w:cs="Arial"/>
                <w:b/>
              </w:rPr>
              <w:t>s</w:t>
            </w:r>
            <w:r w:rsidRPr="00B2609A">
              <w:rPr>
                <w:rFonts w:ascii="Arial" w:hAnsi="Arial" w:cs="Arial"/>
                <w:b/>
              </w:rPr>
              <w:t xml:space="preserve">tart </w:t>
            </w:r>
            <w:r w:rsidR="00787972" w:rsidRPr="00B2609A">
              <w:rPr>
                <w:rFonts w:ascii="Arial" w:hAnsi="Arial" w:cs="Arial"/>
                <w:b/>
              </w:rPr>
              <w:t>d</w:t>
            </w:r>
            <w:r w:rsidRPr="00B2609A">
              <w:rPr>
                <w:rFonts w:ascii="Arial" w:hAnsi="Arial" w:cs="Arial"/>
                <w:b/>
              </w:rPr>
              <w:t xml:space="preserve">ate  </w:t>
            </w:r>
          </w:p>
          <w:p w14:paraId="6BE4CA17" w14:textId="7D1574A6" w:rsidR="00163A93" w:rsidRPr="00B2609A" w:rsidRDefault="00B21558" w:rsidP="00B21558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B2609A">
              <w:rPr>
                <w:rFonts w:ascii="Arial" w:hAnsi="Arial" w:cs="Arial"/>
                <w:bCs/>
              </w:rPr>
              <w:t>(Not earl</w:t>
            </w:r>
            <w:r w:rsidR="00BB5FED" w:rsidRPr="00B2609A">
              <w:rPr>
                <w:rFonts w:ascii="Arial" w:hAnsi="Arial" w:cs="Arial"/>
                <w:bCs/>
              </w:rPr>
              <w:t>ier</w:t>
            </w:r>
            <w:r w:rsidRPr="00B2609A">
              <w:rPr>
                <w:rFonts w:ascii="Arial" w:hAnsi="Arial" w:cs="Arial"/>
                <w:bCs/>
              </w:rPr>
              <w:t xml:space="preserve"> than June </w:t>
            </w:r>
            <w:r w:rsidR="00787972" w:rsidRPr="00B2609A">
              <w:rPr>
                <w:rFonts w:ascii="Arial" w:hAnsi="Arial" w:cs="Arial"/>
                <w:bCs/>
              </w:rPr>
              <w:t xml:space="preserve">1, </w:t>
            </w:r>
            <w:r w:rsidRPr="00B2609A">
              <w:rPr>
                <w:rFonts w:ascii="Arial" w:hAnsi="Arial" w:cs="Arial"/>
                <w:bCs/>
              </w:rPr>
              <w:t>2025)</w:t>
            </w:r>
            <w:r w:rsidR="00163A93" w:rsidRPr="00B260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10" w:type="dxa"/>
            <w:gridSpan w:val="2"/>
          </w:tcPr>
          <w:p w14:paraId="4329CCD7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  <w:p w14:paraId="35A430F1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6A3EB5E5" w14:textId="77777777" w:rsidTr="00B75250">
        <w:trPr>
          <w:trHeight w:val="710"/>
        </w:trPr>
        <w:tc>
          <w:tcPr>
            <w:tcW w:w="3865" w:type="dxa"/>
          </w:tcPr>
          <w:p w14:paraId="0F9DEAE7" w14:textId="109CA53A" w:rsidR="00DE5550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Project </w:t>
            </w:r>
            <w:r w:rsidR="00787972" w:rsidRPr="00B2609A">
              <w:rPr>
                <w:rFonts w:ascii="Arial" w:hAnsi="Arial" w:cs="Arial"/>
                <w:b/>
              </w:rPr>
              <w:t>e</w:t>
            </w:r>
            <w:r w:rsidRPr="00B2609A">
              <w:rPr>
                <w:rFonts w:ascii="Arial" w:hAnsi="Arial" w:cs="Arial"/>
                <w:b/>
              </w:rPr>
              <w:t xml:space="preserve">nd </w:t>
            </w:r>
            <w:r w:rsidR="00787972" w:rsidRPr="00B2609A">
              <w:rPr>
                <w:rFonts w:ascii="Arial" w:hAnsi="Arial" w:cs="Arial"/>
                <w:b/>
              </w:rPr>
              <w:t>d</w:t>
            </w:r>
            <w:r w:rsidRPr="00B2609A">
              <w:rPr>
                <w:rFonts w:ascii="Arial" w:hAnsi="Arial" w:cs="Arial"/>
                <w:b/>
              </w:rPr>
              <w:t xml:space="preserve">ate </w:t>
            </w:r>
          </w:p>
          <w:p w14:paraId="6636D582" w14:textId="3EFD6D38" w:rsidR="00163A93" w:rsidRPr="00B2609A" w:rsidRDefault="00DE5550" w:rsidP="00DE5550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B2609A">
              <w:rPr>
                <w:rFonts w:ascii="Arial" w:hAnsi="Arial" w:cs="Arial"/>
                <w:bCs/>
              </w:rPr>
              <w:t>(</w:t>
            </w:r>
            <w:r w:rsidR="00787972" w:rsidRPr="00B2609A">
              <w:rPr>
                <w:rFonts w:ascii="Arial" w:hAnsi="Arial" w:cs="Arial"/>
                <w:bCs/>
              </w:rPr>
              <w:t>No later than</w:t>
            </w:r>
            <w:r w:rsidRPr="00B2609A">
              <w:rPr>
                <w:rFonts w:ascii="Arial" w:hAnsi="Arial" w:cs="Arial"/>
                <w:bCs/>
              </w:rPr>
              <w:t xml:space="preserve"> March </w:t>
            </w:r>
            <w:r w:rsidR="00787972" w:rsidRPr="00B2609A">
              <w:rPr>
                <w:rFonts w:ascii="Arial" w:hAnsi="Arial" w:cs="Arial"/>
                <w:bCs/>
              </w:rPr>
              <w:t xml:space="preserve">1, </w:t>
            </w:r>
            <w:r w:rsidRPr="00B2609A">
              <w:rPr>
                <w:rFonts w:ascii="Arial" w:hAnsi="Arial" w:cs="Arial"/>
                <w:bCs/>
              </w:rPr>
              <w:t>2026)</w:t>
            </w:r>
            <w:r w:rsidR="00163A93" w:rsidRPr="00B260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10" w:type="dxa"/>
            <w:gridSpan w:val="2"/>
          </w:tcPr>
          <w:p w14:paraId="60A9B983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66A97C8D" w14:textId="77777777" w:rsidTr="003173ED">
        <w:trPr>
          <w:trHeight w:val="980"/>
        </w:trPr>
        <w:tc>
          <w:tcPr>
            <w:tcW w:w="3865" w:type="dxa"/>
          </w:tcPr>
          <w:p w14:paraId="02D51432" w14:textId="26B12555" w:rsidR="00163A93" w:rsidRPr="00B2609A" w:rsidRDefault="00787972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>Community(s) where the project</w:t>
            </w:r>
            <w:r w:rsidR="00B75250">
              <w:rPr>
                <w:rFonts w:ascii="Arial" w:hAnsi="Arial" w:cs="Arial"/>
                <w:b/>
              </w:rPr>
              <w:t>/events</w:t>
            </w:r>
            <w:r w:rsidRPr="00B2609A">
              <w:rPr>
                <w:rFonts w:ascii="Arial" w:hAnsi="Arial" w:cs="Arial"/>
                <w:b/>
              </w:rPr>
              <w:t xml:space="preserve"> will take place </w:t>
            </w:r>
            <w:r w:rsidR="00163A93" w:rsidRPr="00B260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10" w:type="dxa"/>
            <w:gridSpan w:val="2"/>
          </w:tcPr>
          <w:p w14:paraId="43747B42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B537B4" w:rsidRPr="00305CB0" w14:paraId="7A2E4635" w14:textId="77777777" w:rsidTr="003173ED">
        <w:trPr>
          <w:trHeight w:val="2330"/>
        </w:trPr>
        <w:tc>
          <w:tcPr>
            <w:tcW w:w="3865" w:type="dxa"/>
          </w:tcPr>
          <w:p w14:paraId="7D1137F9" w14:textId="15BE58D1" w:rsidR="00B537B4" w:rsidRDefault="00B537B4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this a new project/event, or are you enhancing or expanding an existing project? </w:t>
            </w:r>
          </w:p>
          <w:p w14:paraId="17E383A4" w14:textId="3BB0789B" w:rsidR="00B537B4" w:rsidRPr="00B537B4" w:rsidRDefault="00B537B4" w:rsidP="00B537B4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B537B4">
              <w:rPr>
                <w:rFonts w:ascii="Arial" w:hAnsi="Arial" w:cs="Arial"/>
                <w:bCs/>
              </w:rPr>
              <w:t xml:space="preserve">If expanding, please provide a brief explanation of how you are increasing capacity. </w:t>
            </w:r>
          </w:p>
        </w:tc>
        <w:tc>
          <w:tcPr>
            <w:tcW w:w="6210" w:type="dxa"/>
            <w:gridSpan w:val="2"/>
          </w:tcPr>
          <w:p w14:paraId="0E3DF6B5" w14:textId="77777777" w:rsidR="00B537B4" w:rsidRPr="00B2609A" w:rsidRDefault="00B537B4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2A50C8EF" w14:textId="77777777" w:rsidTr="003173ED">
        <w:trPr>
          <w:trHeight w:val="1457"/>
        </w:trPr>
        <w:tc>
          <w:tcPr>
            <w:tcW w:w="3865" w:type="dxa"/>
          </w:tcPr>
          <w:p w14:paraId="312F9E6A" w14:textId="38B21BBD" w:rsidR="00163A93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Total </w:t>
            </w:r>
            <w:r w:rsidR="00787972" w:rsidRPr="00B2609A">
              <w:rPr>
                <w:rFonts w:ascii="Arial" w:hAnsi="Arial" w:cs="Arial"/>
                <w:b/>
              </w:rPr>
              <w:t>anticipated cost of the project</w:t>
            </w:r>
            <w:r w:rsidRPr="00B2609A">
              <w:rPr>
                <w:rFonts w:ascii="Arial" w:hAnsi="Arial" w:cs="Arial"/>
                <w:b/>
              </w:rPr>
              <w:t xml:space="preserve"> </w:t>
            </w:r>
          </w:p>
          <w:p w14:paraId="157105D7" w14:textId="41F39E60" w:rsidR="00163A93" w:rsidRPr="00FA10AD" w:rsidRDefault="009709D6" w:rsidP="00FA10AD">
            <w:pPr>
              <w:ind w:left="341"/>
              <w:rPr>
                <w:rFonts w:ascii="Arial" w:hAnsi="Arial" w:cs="Arial"/>
                <w:bCs/>
              </w:rPr>
            </w:pPr>
            <w:r w:rsidRPr="00B2609A">
              <w:rPr>
                <w:rFonts w:ascii="Arial" w:hAnsi="Arial" w:cs="Arial"/>
                <w:bCs/>
              </w:rPr>
              <w:t>This</w:t>
            </w:r>
            <w:r w:rsidR="00163A93" w:rsidRPr="00B2609A">
              <w:rPr>
                <w:rFonts w:ascii="Arial" w:hAnsi="Arial" w:cs="Arial"/>
                <w:bCs/>
              </w:rPr>
              <w:t xml:space="preserve"> total includes all sources of funding (e.g. cash and </w:t>
            </w:r>
            <w:r w:rsidR="00787972" w:rsidRPr="00B2609A">
              <w:rPr>
                <w:rFonts w:ascii="Arial" w:hAnsi="Arial" w:cs="Arial"/>
                <w:bCs/>
              </w:rPr>
              <w:t>in-kind</w:t>
            </w:r>
            <w:r w:rsidR="00163A93" w:rsidRPr="00B2609A">
              <w:rPr>
                <w:rFonts w:ascii="Arial" w:hAnsi="Arial" w:cs="Arial"/>
                <w:bCs/>
              </w:rPr>
              <w:t xml:space="preserve"> contributions) </w:t>
            </w:r>
            <w:r w:rsidR="00787972" w:rsidRPr="00B2609A">
              <w:rPr>
                <w:rFonts w:ascii="Arial" w:hAnsi="Arial" w:cs="Arial"/>
                <w:bCs/>
              </w:rPr>
              <w:t xml:space="preserve">for the project. </w:t>
            </w:r>
          </w:p>
        </w:tc>
        <w:tc>
          <w:tcPr>
            <w:tcW w:w="6210" w:type="dxa"/>
            <w:gridSpan w:val="2"/>
          </w:tcPr>
          <w:p w14:paraId="2BF9D443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315EC992" w14:textId="77777777" w:rsidTr="00927C89">
        <w:trPr>
          <w:trHeight w:val="818"/>
        </w:trPr>
        <w:tc>
          <w:tcPr>
            <w:tcW w:w="3865" w:type="dxa"/>
          </w:tcPr>
          <w:p w14:paraId="7DA25C8F" w14:textId="77777777" w:rsidR="00B75250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Total </w:t>
            </w:r>
            <w:r w:rsidR="00787972" w:rsidRPr="00B2609A">
              <w:rPr>
                <w:rFonts w:ascii="Arial" w:hAnsi="Arial" w:cs="Arial"/>
                <w:b/>
              </w:rPr>
              <w:t>a</w:t>
            </w:r>
            <w:r w:rsidRPr="00B2609A">
              <w:rPr>
                <w:rFonts w:ascii="Arial" w:hAnsi="Arial" w:cs="Arial"/>
                <w:b/>
              </w:rPr>
              <w:t xml:space="preserve">mount </w:t>
            </w:r>
            <w:r w:rsidR="00787972" w:rsidRPr="00B2609A">
              <w:rPr>
                <w:rFonts w:ascii="Arial" w:hAnsi="Arial" w:cs="Arial"/>
                <w:b/>
              </w:rPr>
              <w:t xml:space="preserve">being requested from </w:t>
            </w:r>
            <w:r w:rsidR="00B75250">
              <w:rPr>
                <w:rFonts w:ascii="Arial" w:hAnsi="Arial" w:cs="Arial"/>
                <w:b/>
              </w:rPr>
              <w:t>the Seniors Community Meal Grant</w:t>
            </w:r>
            <w:r w:rsidRPr="00B2609A">
              <w:rPr>
                <w:rFonts w:ascii="Arial" w:hAnsi="Arial" w:cs="Arial"/>
                <w:b/>
              </w:rPr>
              <w:t xml:space="preserve"> </w:t>
            </w:r>
          </w:p>
          <w:p w14:paraId="038A3022" w14:textId="1A710A3C" w:rsidR="00787972" w:rsidRPr="00B2609A" w:rsidRDefault="00787972" w:rsidP="00B7525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Cs/>
              </w:rPr>
              <w:t>(up to $5000)</w:t>
            </w:r>
          </w:p>
        </w:tc>
        <w:tc>
          <w:tcPr>
            <w:tcW w:w="6210" w:type="dxa"/>
            <w:gridSpan w:val="2"/>
          </w:tcPr>
          <w:p w14:paraId="67653994" w14:textId="77777777" w:rsidR="00163A93" w:rsidRPr="00B2609A" w:rsidRDefault="00163A93" w:rsidP="00967AA2"/>
        </w:tc>
      </w:tr>
    </w:tbl>
    <w:p w14:paraId="7F96897D" w14:textId="214BF461" w:rsidR="00787972" w:rsidRDefault="00787972" w:rsidP="00DF0D8D">
      <w:pPr>
        <w:spacing w:after="0"/>
        <w:rPr>
          <w:b/>
          <w:sz w:val="28"/>
          <w:szCs w:val="28"/>
          <w:highlight w:val="yellow"/>
        </w:rPr>
      </w:pPr>
    </w:p>
    <w:p w14:paraId="79FC6971" w14:textId="77777777" w:rsidR="00B75250" w:rsidRDefault="00B75250">
      <w:r>
        <w:br w:type="page"/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24"/>
        <w:gridCol w:w="791"/>
        <w:gridCol w:w="3371"/>
        <w:gridCol w:w="2384"/>
        <w:gridCol w:w="2610"/>
        <w:gridCol w:w="1710"/>
        <w:gridCol w:w="360"/>
      </w:tblGrid>
      <w:tr w:rsidR="004C46FC" w:rsidRPr="00E853E0" w14:paraId="04F096C0" w14:textId="77777777" w:rsidTr="00FA2771">
        <w:trPr>
          <w:gridBefore w:val="2"/>
          <w:gridAfter w:val="1"/>
          <w:wBefore w:w="815" w:type="dxa"/>
          <w:wAfter w:w="360" w:type="dxa"/>
        </w:trPr>
        <w:tc>
          <w:tcPr>
            <w:tcW w:w="10075" w:type="dxa"/>
            <w:gridSpan w:val="4"/>
            <w:shd w:val="clear" w:color="auto" w:fill="FABF8F" w:themeFill="accent6" w:themeFillTint="99"/>
          </w:tcPr>
          <w:p w14:paraId="3D97D5C4" w14:textId="212C07FA" w:rsidR="004C46FC" w:rsidRPr="00E853E0" w:rsidRDefault="00787972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highlight w:val="yellow"/>
              </w:rPr>
              <w:lastRenderedPageBreak/>
              <w:br w:type="page"/>
            </w:r>
            <w:r w:rsidR="004C46FC" w:rsidRPr="00B84068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B816DE" w:rsidRPr="00B8406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C46FC" w:rsidRPr="00B8406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537B4">
              <w:rPr>
                <w:rFonts w:ascii="Arial" w:hAnsi="Arial" w:cs="Arial"/>
                <w:b/>
                <w:sz w:val="24"/>
                <w:szCs w:val="24"/>
              </w:rPr>
              <w:t>Event</w:t>
            </w:r>
            <w:r w:rsidR="00E14F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5348">
              <w:rPr>
                <w:rFonts w:ascii="Arial" w:hAnsi="Arial" w:cs="Arial"/>
                <w:b/>
                <w:sz w:val="24"/>
                <w:szCs w:val="24"/>
              </w:rPr>
              <w:t>Related Information</w:t>
            </w:r>
          </w:p>
        </w:tc>
      </w:tr>
      <w:tr w:rsidR="00B537B4" w:rsidRPr="00305CB0" w14:paraId="6219EDEE" w14:textId="77777777" w:rsidTr="00FA2771">
        <w:trPr>
          <w:gridBefore w:val="2"/>
          <w:gridAfter w:val="1"/>
          <w:wBefore w:w="815" w:type="dxa"/>
          <w:wAfter w:w="360" w:type="dxa"/>
          <w:trHeight w:val="1070"/>
        </w:trPr>
        <w:tc>
          <w:tcPr>
            <w:tcW w:w="10075" w:type="dxa"/>
            <w:gridSpan w:val="4"/>
          </w:tcPr>
          <w:p w14:paraId="518E7B38" w14:textId="79DF9983" w:rsidR="00B537B4" w:rsidRPr="00B75250" w:rsidRDefault="00B537B4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many events do you plan to hold? When will they be held?</w:t>
            </w:r>
          </w:p>
        </w:tc>
      </w:tr>
      <w:tr w:rsidR="007B0279" w:rsidRPr="00305CB0" w14:paraId="00414459" w14:textId="77777777" w:rsidTr="00FA2771">
        <w:trPr>
          <w:gridBefore w:val="2"/>
          <w:gridAfter w:val="1"/>
          <w:wBefore w:w="815" w:type="dxa"/>
          <w:wAfter w:w="360" w:type="dxa"/>
          <w:trHeight w:val="782"/>
        </w:trPr>
        <w:tc>
          <w:tcPr>
            <w:tcW w:w="10075" w:type="dxa"/>
            <w:gridSpan w:val="4"/>
          </w:tcPr>
          <w:p w14:paraId="6E0B0E49" w14:textId="77777777" w:rsidR="00B75250" w:rsidRDefault="00B75250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75250">
              <w:rPr>
                <w:rFonts w:ascii="Arial" w:hAnsi="Arial" w:cs="Arial"/>
                <w:b/>
              </w:rPr>
              <w:t xml:space="preserve">How many </w:t>
            </w:r>
            <w:r>
              <w:rPr>
                <w:rFonts w:ascii="Arial" w:hAnsi="Arial" w:cs="Arial"/>
                <w:b/>
              </w:rPr>
              <w:t xml:space="preserve">seniors do you expect to serve over the course of your event(s)/project? </w:t>
            </w:r>
          </w:p>
          <w:p w14:paraId="4FD02C53" w14:textId="77777777" w:rsidR="007B0279" w:rsidRPr="00305CB0" w:rsidRDefault="007B0279" w:rsidP="00B7525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B84068" w:rsidRPr="00305CB0" w14:paraId="4D03545E" w14:textId="77777777" w:rsidTr="00FA2771">
        <w:trPr>
          <w:gridBefore w:val="2"/>
          <w:gridAfter w:val="1"/>
          <w:wBefore w:w="815" w:type="dxa"/>
          <w:wAfter w:w="360" w:type="dxa"/>
          <w:trHeight w:val="1070"/>
        </w:trPr>
        <w:tc>
          <w:tcPr>
            <w:tcW w:w="10075" w:type="dxa"/>
            <w:gridSpan w:val="4"/>
          </w:tcPr>
          <w:p w14:paraId="327321F1" w14:textId="77777777" w:rsidR="00B75250" w:rsidRDefault="00B75250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many meals do you expect to provide to seniors over the course of your event(s)/project? </w:t>
            </w:r>
          </w:p>
          <w:p w14:paraId="2BBFAD20" w14:textId="7A8DFACA" w:rsidR="00B84068" w:rsidRPr="00B84068" w:rsidRDefault="00B84068" w:rsidP="00B84068">
            <w:pPr>
              <w:rPr>
                <w:rFonts w:ascii="Arial" w:hAnsi="Arial" w:cs="Arial"/>
                <w:b/>
              </w:rPr>
            </w:pPr>
          </w:p>
          <w:p w14:paraId="465BDB92" w14:textId="77777777" w:rsidR="00B84068" w:rsidRPr="00B84068" w:rsidRDefault="00B84068" w:rsidP="00B84068">
            <w:pPr>
              <w:rPr>
                <w:rFonts w:ascii="Arial" w:hAnsi="Arial" w:cs="Arial"/>
                <w:b/>
              </w:rPr>
            </w:pPr>
          </w:p>
        </w:tc>
      </w:tr>
      <w:tr w:rsidR="00B75250" w:rsidRPr="00305CB0" w14:paraId="18543678" w14:textId="77777777" w:rsidTr="00FA2771">
        <w:trPr>
          <w:gridBefore w:val="2"/>
          <w:gridAfter w:val="1"/>
          <w:wBefore w:w="815" w:type="dxa"/>
          <w:wAfter w:w="360" w:type="dxa"/>
          <w:trHeight w:val="1268"/>
        </w:trPr>
        <w:tc>
          <w:tcPr>
            <w:tcW w:w="10075" w:type="dxa"/>
            <w:gridSpan w:val="4"/>
          </w:tcPr>
          <w:p w14:paraId="4FD77945" w14:textId="72229F71" w:rsidR="00B75250" w:rsidRDefault="00B75250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there be a delivery component to your project/event(s)? If so, please describe. </w:t>
            </w:r>
          </w:p>
        </w:tc>
      </w:tr>
      <w:tr w:rsidR="009F2CC9" w:rsidRPr="00305CB0" w14:paraId="6688A5D2" w14:textId="77777777" w:rsidTr="00FA2771">
        <w:trPr>
          <w:gridBefore w:val="2"/>
          <w:gridAfter w:val="1"/>
          <w:wBefore w:w="815" w:type="dxa"/>
          <w:wAfter w:w="360" w:type="dxa"/>
          <w:trHeight w:val="1520"/>
        </w:trPr>
        <w:tc>
          <w:tcPr>
            <w:tcW w:w="10075" w:type="dxa"/>
            <w:gridSpan w:val="4"/>
          </w:tcPr>
          <w:p w14:paraId="7B898A39" w14:textId="122658EE" w:rsidR="009F2CC9" w:rsidRDefault="009F2CC9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seniors be involved in the planning and/or implementation of these events? If “yes”, please describe how. </w:t>
            </w:r>
          </w:p>
        </w:tc>
      </w:tr>
      <w:tr w:rsidR="007B0279" w:rsidRPr="00305CB0" w14:paraId="57F49CE0" w14:textId="77777777" w:rsidTr="00FA2771">
        <w:trPr>
          <w:gridBefore w:val="2"/>
          <w:gridAfter w:val="1"/>
          <w:wBefore w:w="815" w:type="dxa"/>
          <w:wAfter w:w="360" w:type="dxa"/>
          <w:trHeight w:val="1700"/>
        </w:trPr>
        <w:tc>
          <w:tcPr>
            <w:tcW w:w="10075" w:type="dxa"/>
            <w:gridSpan w:val="4"/>
          </w:tcPr>
          <w:p w14:paraId="77FDAF8E" w14:textId="69F7F458" w:rsidR="00FB3186" w:rsidRPr="00FB3186" w:rsidRDefault="00B75250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facility(s) are you planning to use to prepare the meals?</w:t>
            </w:r>
            <w:r w:rsidR="00B84068" w:rsidRPr="00B75250">
              <w:rPr>
                <w:rFonts w:ascii="Arial" w:hAnsi="Arial" w:cs="Arial"/>
                <w:b/>
              </w:rPr>
              <w:t xml:space="preserve"> </w:t>
            </w:r>
            <w:r w:rsidR="002F5E59">
              <w:rPr>
                <w:rFonts w:ascii="Arial" w:hAnsi="Arial" w:cs="Arial"/>
                <w:b/>
              </w:rPr>
              <w:t>Have you received permission from the facility(s) that you are able to prepare the meals there?</w:t>
            </w:r>
          </w:p>
          <w:p w14:paraId="7B8AB4CD" w14:textId="68A46115" w:rsidR="002F5E59" w:rsidRDefault="00FB3186" w:rsidP="00FB3186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each facility, provide the food permit number and the date it was issued</w:t>
            </w:r>
            <w:r w:rsidR="002F5E59">
              <w:rPr>
                <w:rFonts w:ascii="Arial" w:hAnsi="Arial" w:cs="Arial"/>
                <w:b/>
              </w:rPr>
              <w:t>.</w:t>
            </w:r>
          </w:p>
          <w:p w14:paraId="2B5A5CA1" w14:textId="77777777" w:rsidR="002F5E59" w:rsidRDefault="002F5E59" w:rsidP="00FB3186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560732C4" w14:textId="77777777" w:rsidR="002F5E59" w:rsidRDefault="002F5E59" w:rsidP="00FB3186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13FC7A83" w14:textId="44A055C5" w:rsidR="00B75250" w:rsidRPr="00B75250" w:rsidRDefault="00B75250" w:rsidP="00FB318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75250" w:rsidRPr="00305CB0" w14:paraId="067B26AC" w14:textId="77777777" w:rsidTr="00FA2771">
        <w:trPr>
          <w:gridBefore w:val="2"/>
          <w:gridAfter w:val="1"/>
          <w:wBefore w:w="815" w:type="dxa"/>
          <w:wAfter w:w="360" w:type="dxa"/>
          <w:trHeight w:val="1475"/>
        </w:trPr>
        <w:tc>
          <w:tcPr>
            <w:tcW w:w="10075" w:type="dxa"/>
            <w:gridSpan w:val="4"/>
          </w:tcPr>
          <w:p w14:paraId="2BEEE2AF" w14:textId="36A44787" w:rsidR="00B75250" w:rsidRDefault="00B75250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facility(s) are you planning to use to provide / distribute the meals? Have you received permission from the facility(s) that you are able to host your events there? </w:t>
            </w:r>
          </w:p>
        </w:tc>
      </w:tr>
      <w:tr w:rsidR="00B537B4" w:rsidRPr="00305CB0" w14:paraId="035FD843" w14:textId="77777777" w:rsidTr="00FA2771">
        <w:trPr>
          <w:gridBefore w:val="2"/>
          <w:gridAfter w:val="1"/>
          <w:wBefore w:w="815" w:type="dxa"/>
          <w:wAfter w:w="360" w:type="dxa"/>
          <w:trHeight w:val="1160"/>
        </w:trPr>
        <w:tc>
          <w:tcPr>
            <w:tcW w:w="10075" w:type="dxa"/>
            <w:gridSpan w:val="4"/>
          </w:tcPr>
          <w:p w14:paraId="5C8C09C6" w14:textId="4732C7AF" w:rsidR="00B537B4" w:rsidRDefault="00B537B4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="002F5E59">
              <w:rPr>
                <w:rFonts w:ascii="Arial" w:hAnsi="Arial" w:cs="Arial"/>
                <w:b/>
              </w:rPr>
              <w:t>will you</w:t>
            </w:r>
            <w:r>
              <w:rPr>
                <w:rFonts w:ascii="Arial" w:hAnsi="Arial" w:cs="Arial"/>
                <w:b/>
              </w:rPr>
              <w:t xml:space="preserve"> promote the event?</w:t>
            </w:r>
          </w:p>
        </w:tc>
      </w:tr>
      <w:tr w:rsidR="009F2CC9" w:rsidRPr="00305CB0" w14:paraId="3D72AC34" w14:textId="77777777" w:rsidTr="00FA2771">
        <w:trPr>
          <w:gridBefore w:val="2"/>
          <w:gridAfter w:val="1"/>
          <w:wBefore w:w="815" w:type="dxa"/>
          <w:wAfter w:w="360" w:type="dxa"/>
          <w:trHeight w:val="1187"/>
        </w:trPr>
        <w:tc>
          <w:tcPr>
            <w:tcW w:w="10075" w:type="dxa"/>
            <w:gridSpan w:val="4"/>
          </w:tcPr>
          <w:p w14:paraId="465EC9DB" w14:textId="01145397" w:rsidR="009F2CC9" w:rsidRDefault="009F2CC9" w:rsidP="00B7525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will you measure (evaluate) the success of the event(s)? </w:t>
            </w:r>
          </w:p>
        </w:tc>
      </w:tr>
      <w:tr w:rsidR="00CB11F8" w:rsidRPr="005D44E6" w14:paraId="4AB021D8" w14:textId="77777777" w:rsidTr="00FA2771">
        <w:trPr>
          <w:gridBefore w:val="1"/>
          <w:wBefore w:w="24" w:type="dxa"/>
          <w:trHeight w:val="187"/>
        </w:trPr>
        <w:tc>
          <w:tcPr>
            <w:tcW w:w="11226" w:type="dxa"/>
            <w:gridSpan w:val="6"/>
            <w:shd w:val="clear" w:color="auto" w:fill="FABF8F" w:themeFill="accent6" w:themeFillTint="99"/>
          </w:tcPr>
          <w:p w14:paraId="37AB88E9" w14:textId="4911D33F" w:rsidR="00CB11F8" w:rsidRPr="005D44E6" w:rsidRDefault="009F2CC9" w:rsidP="005348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A10AD">
              <w:br w:type="page"/>
            </w:r>
            <w:r w:rsidR="00CB11F8" w:rsidRPr="005D44E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22209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B11F8" w:rsidRPr="005D44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B11F8"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="00CB11F8" w:rsidRPr="005D44E6">
              <w:rPr>
                <w:rFonts w:ascii="Arial" w:hAnsi="Arial" w:cs="Arial"/>
                <w:b/>
                <w:sz w:val="24"/>
                <w:szCs w:val="24"/>
              </w:rPr>
              <w:t>Template</w:t>
            </w:r>
          </w:p>
        </w:tc>
      </w:tr>
      <w:tr w:rsidR="00CB11F8" w:rsidRPr="007C5729" w14:paraId="1EA25E35" w14:textId="77777777" w:rsidTr="00FA2771">
        <w:trPr>
          <w:gridBefore w:val="1"/>
          <w:wBefore w:w="24" w:type="dxa"/>
          <w:trHeight w:val="872"/>
        </w:trPr>
        <w:tc>
          <w:tcPr>
            <w:tcW w:w="11226" w:type="dxa"/>
            <w:gridSpan w:val="6"/>
            <w:shd w:val="clear" w:color="auto" w:fill="FFFFFF" w:themeFill="background1"/>
          </w:tcPr>
          <w:p w14:paraId="4020BABF" w14:textId="639656D9" w:rsidR="002138BD" w:rsidRPr="009F2CC9" w:rsidRDefault="002138BD" w:rsidP="002138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u w:val="single"/>
              </w:rPr>
            </w:pPr>
            <w:r w:rsidRPr="009F2CC9">
              <w:rPr>
                <w:rFonts w:ascii="Arial" w:hAnsi="Arial" w:cs="Arial"/>
                <w:bCs/>
              </w:rPr>
              <w:t xml:space="preserve">The amount </w:t>
            </w:r>
            <w:r w:rsidR="00222099" w:rsidRPr="009F2CC9">
              <w:rPr>
                <w:rFonts w:ascii="Arial" w:hAnsi="Arial" w:cs="Arial"/>
                <w:bCs/>
              </w:rPr>
              <w:t>requested</w:t>
            </w:r>
            <w:r w:rsidRPr="009F2CC9">
              <w:rPr>
                <w:rFonts w:ascii="Arial" w:hAnsi="Arial" w:cs="Arial"/>
                <w:bCs/>
              </w:rPr>
              <w:t xml:space="preserve"> from the </w:t>
            </w:r>
            <w:r w:rsidR="00222099" w:rsidRPr="009F2CC9">
              <w:rPr>
                <w:rFonts w:ascii="Arial" w:hAnsi="Arial" w:cs="Arial"/>
                <w:bCs/>
              </w:rPr>
              <w:t xml:space="preserve">Seniors Community Meal Grant </w:t>
            </w:r>
            <w:r w:rsidRPr="009F2CC9">
              <w:rPr>
                <w:rFonts w:ascii="Arial" w:hAnsi="Arial" w:cs="Arial"/>
                <w:bCs/>
              </w:rPr>
              <w:t>cannot exceed $5</w:t>
            </w:r>
            <w:r w:rsidR="00222099" w:rsidRPr="009F2CC9">
              <w:rPr>
                <w:rFonts w:ascii="Arial" w:hAnsi="Arial" w:cs="Arial"/>
                <w:bCs/>
              </w:rPr>
              <w:t>,</w:t>
            </w:r>
            <w:r w:rsidRPr="009F2CC9">
              <w:rPr>
                <w:rFonts w:ascii="Arial" w:hAnsi="Arial" w:cs="Arial"/>
                <w:bCs/>
              </w:rPr>
              <w:t>000.</w:t>
            </w:r>
          </w:p>
          <w:p w14:paraId="641E9C6B" w14:textId="77777777" w:rsidR="002138BD" w:rsidRPr="008E37E3" w:rsidRDefault="002138BD" w:rsidP="002138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2CC9">
              <w:rPr>
                <w:rFonts w:ascii="Arial" w:hAnsi="Arial" w:cs="Arial"/>
                <w:bCs/>
              </w:rPr>
              <w:t xml:space="preserve">For </w:t>
            </w:r>
            <w:r w:rsidR="009F2CC9" w:rsidRPr="009F2CC9">
              <w:rPr>
                <w:rFonts w:ascii="Arial" w:hAnsi="Arial" w:cs="Arial"/>
                <w:bCs/>
              </w:rPr>
              <w:t xml:space="preserve">eligible and non-eligible expenses, and for </w:t>
            </w:r>
            <w:r w:rsidR="00315567">
              <w:rPr>
                <w:rFonts w:ascii="Arial" w:hAnsi="Arial" w:cs="Arial"/>
                <w:bCs/>
              </w:rPr>
              <w:t>funding limits</w:t>
            </w:r>
            <w:r w:rsidR="00222099" w:rsidRPr="009F2CC9">
              <w:rPr>
                <w:rFonts w:ascii="Arial" w:hAnsi="Arial" w:cs="Arial"/>
                <w:bCs/>
              </w:rPr>
              <w:t xml:space="preserve">, </w:t>
            </w:r>
            <w:r w:rsidRPr="009F2CC9">
              <w:rPr>
                <w:rFonts w:ascii="Arial" w:hAnsi="Arial" w:cs="Arial"/>
                <w:bCs/>
              </w:rPr>
              <w:t xml:space="preserve">please review the </w:t>
            </w:r>
            <w:r w:rsidR="009F2CC9" w:rsidRPr="009F2CC9">
              <w:rPr>
                <w:rFonts w:ascii="Arial" w:hAnsi="Arial" w:cs="Arial"/>
                <w:bCs/>
              </w:rPr>
              <w:t>Seniors Community Meal Grant F</w:t>
            </w:r>
            <w:r w:rsidR="00222099" w:rsidRPr="009F2CC9">
              <w:rPr>
                <w:rFonts w:ascii="Arial" w:hAnsi="Arial" w:cs="Arial"/>
                <w:bCs/>
              </w:rPr>
              <w:t xml:space="preserve">unding </w:t>
            </w:r>
            <w:r w:rsidR="009F2CC9" w:rsidRPr="009F2CC9">
              <w:rPr>
                <w:rFonts w:ascii="Arial" w:hAnsi="Arial" w:cs="Arial"/>
                <w:bCs/>
              </w:rPr>
              <w:t>G</w:t>
            </w:r>
            <w:r w:rsidR="00222099" w:rsidRPr="009F2CC9">
              <w:rPr>
                <w:rFonts w:ascii="Arial" w:hAnsi="Arial" w:cs="Arial"/>
                <w:bCs/>
              </w:rPr>
              <w:t xml:space="preserve">uidelines. </w:t>
            </w:r>
            <w:r w:rsidRPr="009F2CC9">
              <w:rPr>
                <w:rFonts w:ascii="Arial" w:hAnsi="Arial" w:cs="Arial"/>
                <w:bCs/>
              </w:rPr>
              <w:t xml:space="preserve"> </w:t>
            </w:r>
          </w:p>
          <w:p w14:paraId="72B4D6D3" w14:textId="61D7FC5E" w:rsidR="008E37E3" w:rsidRPr="009F2CC9" w:rsidRDefault="008E37E3" w:rsidP="008E37E3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0FC2" w:rsidRPr="007C5729" w14:paraId="0092097F" w14:textId="77777777" w:rsidTr="00FA2771">
        <w:trPr>
          <w:gridBefore w:val="1"/>
          <w:wBefore w:w="24" w:type="dxa"/>
          <w:trHeight w:val="413"/>
        </w:trPr>
        <w:tc>
          <w:tcPr>
            <w:tcW w:w="11226" w:type="dxa"/>
            <w:gridSpan w:val="6"/>
            <w:shd w:val="clear" w:color="auto" w:fill="FFFFFF" w:themeFill="background1"/>
          </w:tcPr>
          <w:p w14:paraId="0D152DFD" w14:textId="650C84A6" w:rsidR="00900FC2" w:rsidRPr="00900FC2" w:rsidRDefault="00900FC2" w:rsidP="00900FC2">
            <w:pPr>
              <w:pStyle w:val="ListParagraph"/>
              <w:numPr>
                <w:ilvl w:val="0"/>
                <w:numId w:val="15"/>
              </w:numPr>
              <w:tabs>
                <w:tab w:val="left" w:pos="2655"/>
              </w:tabs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>Please complete the budget template below.</w:t>
            </w:r>
          </w:p>
        </w:tc>
      </w:tr>
      <w:tr w:rsidR="00900FC2" w:rsidRPr="005D44E6" w14:paraId="3A986025" w14:textId="77777777" w:rsidTr="00FA2771">
        <w:trPr>
          <w:gridBefore w:val="1"/>
          <w:wBefore w:w="24" w:type="dxa"/>
          <w:trHeight w:val="187"/>
        </w:trPr>
        <w:tc>
          <w:tcPr>
            <w:tcW w:w="4162" w:type="dxa"/>
            <w:gridSpan w:val="2"/>
          </w:tcPr>
          <w:p w14:paraId="5604CCFA" w14:textId="0BA0FDC0" w:rsidR="00900FC2" w:rsidRPr="00900FC2" w:rsidRDefault="00900FC2" w:rsidP="0053489A">
            <w:pPr>
              <w:jc w:val="center"/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 xml:space="preserve">Item  </w:t>
            </w:r>
          </w:p>
        </w:tc>
        <w:tc>
          <w:tcPr>
            <w:tcW w:w="2384" w:type="dxa"/>
          </w:tcPr>
          <w:p w14:paraId="113875BB" w14:textId="1AB94D34" w:rsidR="00900FC2" w:rsidRPr="00900FC2" w:rsidRDefault="00900FC2" w:rsidP="0053489A">
            <w:pPr>
              <w:jc w:val="center"/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>Funding Requested</w:t>
            </w:r>
          </w:p>
          <w:p w14:paraId="3E09316B" w14:textId="5A0B6B0A" w:rsidR="00900FC2" w:rsidRPr="00900FC2" w:rsidRDefault="00900FC2" w:rsidP="0053489A">
            <w:pPr>
              <w:jc w:val="center"/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 xml:space="preserve">(Grant) </w:t>
            </w:r>
          </w:p>
        </w:tc>
        <w:tc>
          <w:tcPr>
            <w:tcW w:w="2610" w:type="dxa"/>
          </w:tcPr>
          <w:p w14:paraId="4B884B6F" w14:textId="21E02A96" w:rsidR="00900FC2" w:rsidRPr="00900FC2" w:rsidRDefault="00900FC2" w:rsidP="0053489A">
            <w:pPr>
              <w:jc w:val="center"/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 xml:space="preserve">Funding from Other Sources (Cash, In Kind) </w:t>
            </w:r>
          </w:p>
        </w:tc>
        <w:tc>
          <w:tcPr>
            <w:tcW w:w="2070" w:type="dxa"/>
            <w:gridSpan w:val="2"/>
          </w:tcPr>
          <w:p w14:paraId="0DA3D070" w14:textId="511E834B" w:rsidR="00900FC2" w:rsidRPr="00900FC2" w:rsidRDefault="00900FC2" w:rsidP="0053489A">
            <w:pPr>
              <w:jc w:val="center"/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>Total Cost for Item</w:t>
            </w:r>
          </w:p>
          <w:p w14:paraId="46C2CF52" w14:textId="49F4055C" w:rsidR="00900FC2" w:rsidRPr="00900FC2" w:rsidRDefault="00900FC2" w:rsidP="005348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0FC2" w:rsidRPr="005D44E6" w14:paraId="46779E05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02AD3FBD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4B72F666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47F8BE01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2C9E0D79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</w:tr>
      <w:tr w:rsidR="00900FC2" w:rsidRPr="005D44E6" w14:paraId="1753FB4F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75F5EF18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76E25E48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12501D05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2675FC12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</w:tr>
      <w:tr w:rsidR="00900FC2" w:rsidRPr="005D44E6" w14:paraId="69FD3EDE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47F92E44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3D70CF87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BD64C4E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573A1324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</w:tr>
      <w:tr w:rsidR="009F2CC9" w:rsidRPr="005D44E6" w14:paraId="6FCCE3F7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2B42BB01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3A0CEDDB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1D0DB1E5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316E4EAC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</w:tr>
      <w:tr w:rsidR="009F2CC9" w:rsidRPr="005D44E6" w14:paraId="3FF9DFA7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1BD93BF9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77DE77E0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CA9C3F6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07CF8A50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</w:tr>
      <w:tr w:rsidR="009F2CC9" w:rsidRPr="005D44E6" w14:paraId="74172975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2FF4F364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632A12D3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0211E23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718E1DB9" w14:textId="77777777" w:rsidR="009F2CC9" w:rsidRPr="00900FC2" w:rsidRDefault="009F2CC9" w:rsidP="0053489A">
            <w:pPr>
              <w:rPr>
                <w:rFonts w:ascii="Arial" w:hAnsi="Arial" w:cs="Arial"/>
                <w:b/>
              </w:rPr>
            </w:pPr>
          </w:p>
        </w:tc>
      </w:tr>
      <w:tr w:rsidR="00900FC2" w:rsidRPr="005D44E6" w14:paraId="31C9FDCA" w14:textId="77777777" w:rsidTr="00FA2771">
        <w:trPr>
          <w:gridBefore w:val="1"/>
          <w:wBefore w:w="24" w:type="dxa"/>
          <w:trHeight w:val="864"/>
        </w:trPr>
        <w:tc>
          <w:tcPr>
            <w:tcW w:w="4162" w:type="dxa"/>
            <w:gridSpan w:val="2"/>
          </w:tcPr>
          <w:p w14:paraId="0BDCC518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2F81D075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4AA4D1B8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300E5B1C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</w:tr>
      <w:tr w:rsidR="00900FC2" w:rsidRPr="005D44E6" w14:paraId="5F37F2C3" w14:textId="77777777" w:rsidTr="00FA2771">
        <w:trPr>
          <w:gridBefore w:val="1"/>
          <w:wBefore w:w="24" w:type="dxa"/>
          <w:trHeight w:val="602"/>
        </w:trPr>
        <w:tc>
          <w:tcPr>
            <w:tcW w:w="4162" w:type="dxa"/>
            <w:gridSpan w:val="2"/>
          </w:tcPr>
          <w:p w14:paraId="64416353" w14:textId="20C37A1D" w:rsidR="00900FC2" w:rsidRPr="00900FC2" w:rsidRDefault="00900FC2" w:rsidP="002138BD">
            <w:pPr>
              <w:jc w:val="center"/>
              <w:rPr>
                <w:rFonts w:ascii="Arial" w:hAnsi="Arial" w:cs="Arial"/>
                <w:b/>
              </w:rPr>
            </w:pPr>
            <w:r w:rsidRPr="00900FC2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384" w:type="dxa"/>
          </w:tcPr>
          <w:p w14:paraId="3B8C5778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50F53180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</w:tcPr>
          <w:p w14:paraId="6978ED64" w14:textId="77777777" w:rsidR="00900FC2" w:rsidRPr="00900FC2" w:rsidRDefault="00900FC2" w:rsidP="0053489A">
            <w:pPr>
              <w:rPr>
                <w:rFonts w:ascii="Arial" w:hAnsi="Arial" w:cs="Arial"/>
                <w:b/>
              </w:rPr>
            </w:pPr>
          </w:p>
        </w:tc>
      </w:tr>
      <w:tr w:rsidR="00900FC2" w:rsidRPr="00305CB0" w14:paraId="377AAD05" w14:textId="77777777" w:rsidTr="00FA2771">
        <w:trPr>
          <w:trHeight w:val="1880"/>
        </w:trPr>
        <w:tc>
          <w:tcPr>
            <w:tcW w:w="11250" w:type="dxa"/>
            <w:gridSpan w:val="7"/>
          </w:tcPr>
          <w:p w14:paraId="46FB82E6" w14:textId="77777777" w:rsidR="00900FC2" w:rsidRDefault="00900FC2" w:rsidP="00900F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projected cost per meal?</w:t>
            </w:r>
            <w:r w:rsidRPr="00900FC2">
              <w:rPr>
                <w:rFonts w:ascii="Arial" w:hAnsi="Arial" w:cs="Arial"/>
                <w:b/>
              </w:rPr>
              <w:t xml:space="preserve"> </w:t>
            </w:r>
          </w:p>
          <w:p w14:paraId="70BDBECB" w14:textId="77777777" w:rsidR="00335599" w:rsidRDefault="00D558C8" w:rsidP="006D1DA7">
            <w:pPr>
              <w:rPr>
                <w:rFonts w:ascii="Arial" w:hAnsi="Arial" w:cs="Arial"/>
                <w:bCs/>
              </w:rPr>
            </w:pPr>
            <w:r w:rsidRPr="00D558C8">
              <w:rPr>
                <w:rFonts w:ascii="Arial" w:hAnsi="Arial" w:cs="Arial"/>
                <w:bCs/>
              </w:rPr>
              <w:t xml:space="preserve">This is calculated by taking the total cost of the project and dividing it by the </w:t>
            </w:r>
            <w:r w:rsidR="00335599">
              <w:rPr>
                <w:rFonts w:ascii="Arial" w:hAnsi="Arial" w:cs="Arial"/>
                <w:bCs/>
              </w:rPr>
              <w:t xml:space="preserve">expected </w:t>
            </w:r>
            <w:r w:rsidRPr="00D558C8">
              <w:rPr>
                <w:rFonts w:ascii="Arial" w:hAnsi="Arial" w:cs="Arial"/>
                <w:bCs/>
              </w:rPr>
              <w:t>number of meals</w:t>
            </w:r>
            <w:r w:rsidR="00335599">
              <w:rPr>
                <w:rFonts w:ascii="Arial" w:hAnsi="Arial" w:cs="Arial"/>
                <w:bCs/>
              </w:rPr>
              <w:t xml:space="preserve">. </w:t>
            </w:r>
          </w:p>
          <w:p w14:paraId="1E4A2F2F" w14:textId="1A2BCFDB" w:rsidR="00D558C8" w:rsidRDefault="00D558C8" w:rsidP="006D1D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 example, if a project </w:t>
            </w:r>
            <w:r w:rsidR="00335599">
              <w:rPr>
                <w:rFonts w:ascii="Arial" w:hAnsi="Arial" w:cs="Arial"/>
                <w:bCs/>
              </w:rPr>
              <w:t>costs</w:t>
            </w:r>
            <w:r>
              <w:rPr>
                <w:rFonts w:ascii="Arial" w:hAnsi="Arial" w:cs="Arial"/>
                <w:bCs/>
              </w:rPr>
              <w:t xml:space="preserve"> $4,000 total and serves </w:t>
            </w:r>
            <w:r w:rsidR="006D1DA7">
              <w:rPr>
                <w:rFonts w:ascii="Arial" w:hAnsi="Arial" w:cs="Arial"/>
                <w:bCs/>
              </w:rPr>
              <w:t xml:space="preserve">600 meals, the meal cost would be $6.67. </w:t>
            </w:r>
          </w:p>
          <w:p w14:paraId="01FA4BC8" w14:textId="77777777" w:rsidR="006D1DA7" w:rsidRDefault="006D1DA7" w:rsidP="006D1DA7">
            <w:pPr>
              <w:rPr>
                <w:rFonts w:ascii="Arial" w:hAnsi="Arial" w:cs="Arial"/>
                <w:bCs/>
              </w:rPr>
            </w:pPr>
          </w:p>
          <w:p w14:paraId="1940BD13" w14:textId="77777777" w:rsidR="006D1DA7" w:rsidRDefault="006D1DA7" w:rsidP="006D1DA7">
            <w:pPr>
              <w:rPr>
                <w:rFonts w:ascii="Arial" w:hAnsi="Arial" w:cs="Arial"/>
                <w:bCs/>
              </w:rPr>
            </w:pPr>
          </w:p>
          <w:p w14:paraId="3F443A3B" w14:textId="7823F695" w:rsidR="006D1DA7" w:rsidRPr="00D558C8" w:rsidRDefault="006D1DA7" w:rsidP="006D1DA7">
            <w:pPr>
              <w:rPr>
                <w:rFonts w:ascii="Arial" w:hAnsi="Arial" w:cs="Arial"/>
                <w:bCs/>
              </w:rPr>
            </w:pPr>
          </w:p>
        </w:tc>
      </w:tr>
    </w:tbl>
    <w:p w14:paraId="6A88427E" w14:textId="77777777" w:rsidR="009F2CC9" w:rsidRDefault="009F2CC9" w:rsidP="009F2CC9">
      <w:pPr>
        <w:spacing w:after="0"/>
        <w:ind w:hanging="180"/>
        <w:jc w:val="center"/>
        <w:rPr>
          <w:rFonts w:ascii="Arial" w:hAnsi="Arial" w:cs="Arial"/>
          <w:bCs/>
        </w:rPr>
      </w:pPr>
    </w:p>
    <w:p w14:paraId="4C8BC492" w14:textId="3D4A29C5" w:rsidR="00900FC2" w:rsidRPr="006D1DA7" w:rsidRDefault="009F2CC9" w:rsidP="006D1DA7">
      <w:pPr>
        <w:spacing w:after="0"/>
        <w:ind w:hanging="900"/>
        <w:jc w:val="center"/>
        <w:rPr>
          <w:rFonts w:ascii="Arial" w:hAnsi="Arial" w:cs="Arial"/>
          <w:bCs/>
        </w:rPr>
      </w:pPr>
      <w:r w:rsidRPr="009C1D93">
        <w:rPr>
          <w:rFonts w:ascii="Arial" w:hAnsi="Arial" w:cs="Arial"/>
          <w:bCs/>
        </w:rPr>
        <w:t xml:space="preserve">If you have any </w:t>
      </w:r>
      <w:r>
        <w:rPr>
          <w:rFonts w:ascii="Arial" w:hAnsi="Arial" w:cs="Arial"/>
          <w:bCs/>
        </w:rPr>
        <w:t>questions</w:t>
      </w:r>
      <w:r w:rsidRPr="009C1D93">
        <w:rPr>
          <w:rFonts w:ascii="Arial" w:hAnsi="Arial" w:cs="Arial"/>
          <w:bCs/>
        </w:rPr>
        <w:t xml:space="preserve">, please contact </w:t>
      </w:r>
      <w:r>
        <w:rPr>
          <w:rFonts w:ascii="Arial" w:hAnsi="Arial" w:cs="Arial"/>
          <w:bCs/>
        </w:rPr>
        <w:t>Katie Duffy, Program Analyst (</w:t>
      </w:r>
      <w:r w:rsidRPr="005F0B7F">
        <w:rPr>
          <w:rFonts w:ascii="Arial" w:hAnsi="Arial" w:cs="Arial"/>
          <w:bCs/>
        </w:rPr>
        <w:t>902-</w:t>
      </w:r>
      <w:r w:rsidR="003853CD">
        <w:rPr>
          <w:rFonts w:ascii="Arial" w:hAnsi="Arial" w:cs="Arial"/>
          <w:bCs/>
        </w:rPr>
        <w:t xml:space="preserve">620-3785 </w:t>
      </w:r>
      <w:r w:rsidRPr="009C1D93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Cs/>
        </w:rPr>
        <w:t>kmduffy@ihis.org)</w:t>
      </w:r>
    </w:p>
    <w:sectPr w:rsidR="00900FC2" w:rsidRPr="006D1DA7" w:rsidSect="00955A9A">
      <w:footerReference w:type="default" r:id="rId8"/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DA317" w14:textId="77777777" w:rsidR="00C239A5" w:rsidRDefault="00C239A5" w:rsidP="00C2330F">
      <w:pPr>
        <w:spacing w:after="0" w:line="240" w:lineRule="auto"/>
      </w:pPr>
      <w:r>
        <w:separator/>
      </w:r>
    </w:p>
  </w:endnote>
  <w:endnote w:type="continuationSeparator" w:id="0">
    <w:p w14:paraId="39F36A75" w14:textId="77777777" w:rsidR="00C239A5" w:rsidRDefault="00C239A5" w:rsidP="00C2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9897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2605FC" w14:textId="02C09A79" w:rsidR="00C26650" w:rsidRDefault="00C26650">
            <w:pPr>
              <w:pStyle w:val="Footer"/>
              <w:jc w:val="center"/>
            </w:pPr>
            <w:r w:rsidRPr="00922F96">
              <w:rPr>
                <w:rFonts w:ascii="Arial" w:hAnsi="Arial" w:cs="Arial"/>
              </w:rPr>
              <w:t xml:space="preserve">Page </w:t>
            </w:r>
            <w:r w:rsidRPr="00922F96">
              <w:rPr>
                <w:rFonts w:ascii="Arial" w:hAnsi="Arial" w:cs="Arial"/>
                <w:b/>
                <w:bCs/>
              </w:rPr>
              <w:fldChar w:fldCharType="begin"/>
            </w:r>
            <w:r w:rsidRPr="00922F9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22F96">
              <w:rPr>
                <w:rFonts w:ascii="Arial" w:hAnsi="Arial" w:cs="Arial"/>
                <w:b/>
                <w:bCs/>
              </w:rPr>
              <w:fldChar w:fldCharType="separate"/>
            </w:r>
            <w:r w:rsidRPr="00922F96">
              <w:rPr>
                <w:rFonts w:ascii="Arial" w:hAnsi="Arial" w:cs="Arial"/>
                <w:b/>
                <w:bCs/>
                <w:noProof/>
              </w:rPr>
              <w:t>2</w:t>
            </w:r>
            <w:r w:rsidRPr="00922F96">
              <w:rPr>
                <w:rFonts w:ascii="Arial" w:hAnsi="Arial" w:cs="Arial"/>
                <w:b/>
                <w:bCs/>
              </w:rPr>
              <w:fldChar w:fldCharType="end"/>
            </w:r>
            <w:r w:rsidRPr="00922F96">
              <w:rPr>
                <w:rFonts w:ascii="Arial" w:hAnsi="Arial" w:cs="Arial"/>
              </w:rPr>
              <w:t xml:space="preserve"> of </w:t>
            </w:r>
            <w:r w:rsidRPr="00922F96">
              <w:rPr>
                <w:rFonts w:ascii="Arial" w:hAnsi="Arial" w:cs="Arial"/>
                <w:b/>
                <w:bCs/>
              </w:rPr>
              <w:fldChar w:fldCharType="begin"/>
            </w:r>
            <w:r w:rsidRPr="00922F9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22F96">
              <w:rPr>
                <w:rFonts w:ascii="Arial" w:hAnsi="Arial" w:cs="Arial"/>
                <w:b/>
                <w:bCs/>
              </w:rPr>
              <w:fldChar w:fldCharType="separate"/>
            </w:r>
            <w:r w:rsidRPr="00922F96">
              <w:rPr>
                <w:rFonts w:ascii="Arial" w:hAnsi="Arial" w:cs="Arial"/>
                <w:b/>
                <w:bCs/>
                <w:noProof/>
              </w:rPr>
              <w:t>2</w:t>
            </w:r>
            <w:r w:rsidRPr="00922F9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A4E67A8" w14:textId="77777777" w:rsidR="00900FC2" w:rsidRDefault="00900FC2" w:rsidP="00900FC2">
    <w:pPr>
      <w:pStyle w:val="Footer"/>
      <w:tabs>
        <w:tab w:val="clear" w:pos="9360"/>
      </w:tabs>
      <w:rPr>
        <w:rFonts w:ascii="Arial" w:hAnsi="Arial" w:cs="Arial"/>
      </w:rPr>
    </w:pPr>
    <w:r>
      <w:rPr>
        <w:rFonts w:ascii="Arial" w:hAnsi="Arial" w:cs="Arial"/>
      </w:rPr>
      <w:t>Notes:</w:t>
    </w:r>
  </w:p>
  <w:p w14:paraId="1FEAFC60" w14:textId="77777777" w:rsidR="00900FC2" w:rsidRDefault="00C26650" w:rsidP="00900FC2">
    <w:pPr>
      <w:pStyle w:val="Footer"/>
      <w:numPr>
        <w:ilvl w:val="0"/>
        <w:numId w:val="16"/>
      </w:numPr>
      <w:tabs>
        <w:tab w:val="clear" w:pos="9360"/>
      </w:tabs>
      <w:rPr>
        <w:rFonts w:ascii="Arial" w:hAnsi="Arial" w:cs="Arial"/>
      </w:rPr>
    </w:pPr>
    <w:r w:rsidRPr="00C73E23">
      <w:rPr>
        <w:rFonts w:ascii="Arial" w:hAnsi="Arial" w:cs="Arial"/>
      </w:rPr>
      <w:t xml:space="preserve">Please </w:t>
    </w:r>
    <w:r>
      <w:rPr>
        <w:rFonts w:ascii="Arial" w:hAnsi="Arial" w:cs="Arial"/>
      </w:rPr>
      <w:t xml:space="preserve">review the application prior to submission to ensure all sections of the application are completed, and that the application adheres to the funding guidelines. </w:t>
    </w:r>
  </w:p>
  <w:p w14:paraId="76BBF75C" w14:textId="77777777" w:rsidR="00900FC2" w:rsidRDefault="00C26650" w:rsidP="00900FC2">
    <w:pPr>
      <w:pStyle w:val="Footer"/>
      <w:numPr>
        <w:ilvl w:val="0"/>
        <w:numId w:val="16"/>
      </w:numPr>
      <w:tabs>
        <w:tab w:val="clear" w:pos="9360"/>
      </w:tabs>
      <w:rPr>
        <w:rFonts w:ascii="Arial" w:hAnsi="Arial" w:cs="Arial"/>
      </w:rPr>
    </w:pPr>
    <w:r>
      <w:rPr>
        <w:rFonts w:ascii="Arial" w:hAnsi="Arial" w:cs="Arial"/>
      </w:rPr>
      <w:t xml:space="preserve">Incomplete applications will not be reviewed and/or considered for funding. </w:t>
    </w:r>
  </w:p>
  <w:p w14:paraId="0A551A95" w14:textId="1D0C2A35" w:rsidR="00900FC2" w:rsidRPr="00900FC2" w:rsidRDefault="00900FC2" w:rsidP="00900FC2">
    <w:pPr>
      <w:pStyle w:val="Footer"/>
      <w:numPr>
        <w:ilvl w:val="0"/>
        <w:numId w:val="16"/>
      </w:numPr>
      <w:tabs>
        <w:tab w:val="clear" w:pos="9360"/>
      </w:tabs>
      <w:rPr>
        <w:rFonts w:ascii="Arial" w:hAnsi="Arial" w:cs="Arial"/>
      </w:rPr>
    </w:pPr>
    <w:r w:rsidRPr="00900FC2">
      <w:rPr>
        <w:rFonts w:ascii="Arial" w:hAnsi="Arial" w:cs="Arial"/>
      </w:rPr>
      <w:t>If you require more space, please attach additional pages to the completed application.</w:t>
    </w:r>
  </w:p>
  <w:p w14:paraId="2BD5DA89" w14:textId="5752C4FF" w:rsidR="001437C2" w:rsidRPr="00C73E23" w:rsidRDefault="001437C2" w:rsidP="00787972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314C" w14:textId="77777777" w:rsidR="00C239A5" w:rsidRDefault="00C239A5" w:rsidP="00C2330F">
      <w:pPr>
        <w:spacing w:after="0" w:line="240" w:lineRule="auto"/>
      </w:pPr>
      <w:r>
        <w:separator/>
      </w:r>
    </w:p>
  </w:footnote>
  <w:footnote w:type="continuationSeparator" w:id="0">
    <w:p w14:paraId="339846BB" w14:textId="77777777" w:rsidR="00C239A5" w:rsidRDefault="00C239A5" w:rsidP="00C2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243"/>
    <w:multiLevelType w:val="hybridMultilevel"/>
    <w:tmpl w:val="912E2564"/>
    <w:lvl w:ilvl="0" w:tplc="BE9017CE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596DF9"/>
    <w:multiLevelType w:val="hybridMultilevel"/>
    <w:tmpl w:val="B2168E22"/>
    <w:lvl w:ilvl="0" w:tplc="545267F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91E68"/>
    <w:multiLevelType w:val="hybridMultilevel"/>
    <w:tmpl w:val="0A2CA2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24108"/>
    <w:multiLevelType w:val="hybridMultilevel"/>
    <w:tmpl w:val="53D0CB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97BC6"/>
    <w:multiLevelType w:val="hybridMultilevel"/>
    <w:tmpl w:val="9510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A7F35"/>
    <w:multiLevelType w:val="hybridMultilevel"/>
    <w:tmpl w:val="6026F61A"/>
    <w:lvl w:ilvl="0" w:tplc="FEA23A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859"/>
    <w:multiLevelType w:val="hybridMultilevel"/>
    <w:tmpl w:val="D65AC43A"/>
    <w:lvl w:ilvl="0" w:tplc="56CE6F24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2B17"/>
    <w:multiLevelType w:val="hybridMultilevel"/>
    <w:tmpl w:val="A84CE03A"/>
    <w:lvl w:ilvl="0" w:tplc="84DEB6F6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C27E3"/>
    <w:multiLevelType w:val="hybridMultilevel"/>
    <w:tmpl w:val="5ED696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6547F"/>
    <w:multiLevelType w:val="hybridMultilevel"/>
    <w:tmpl w:val="9ED02612"/>
    <w:lvl w:ilvl="0" w:tplc="FA22B3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85680"/>
    <w:multiLevelType w:val="hybridMultilevel"/>
    <w:tmpl w:val="8230F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197F6C"/>
    <w:multiLevelType w:val="hybridMultilevel"/>
    <w:tmpl w:val="694CF946"/>
    <w:lvl w:ilvl="0" w:tplc="9AF88A26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407132"/>
    <w:multiLevelType w:val="hybridMultilevel"/>
    <w:tmpl w:val="42E002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D27B0"/>
    <w:multiLevelType w:val="hybridMultilevel"/>
    <w:tmpl w:val="4CFCCD46"/>
    <w:lvl w:ilvl="0" w:tplc="6E6A71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B675D"/>
    <w:multiLevelType w:val="hybridMultilevel"/>
    <w:tmpl w:val="A5846570"/>
    <w:lvl w:ilvl="0" w:tplc="E8965E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8F7E72"/>
    <w:multiLevelType w:val="hybridMultilevel"/>
    <w:tmpl w:val="99748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2831">
    <w:abstractNumId w:val="1"/>
  </w:num>
  <w:num w:numId="2" w16cid:durableId="25253535">
    <w:abstractNumId w:val="4"/>
  </w:num>
  <w:num w:numId="3" w16cid:durableId="1751272919">
    <w:abstractNumId w:val="9"/>
  </w:num>
  <w:num w:numId="4" w16cid:durableId="17508950">
    <w:abstractNumId w:val="10"/>
  </w:num>
  <w:num w:numId="5" w16cid:durableId="388308990">
    <w:abstractNumId w:val="0"/>
  </w:num>
  <w:num w:numId="6" w16cid:durableId="2064450424">
    <w:abstractNumId w:val="13"/>
  </w:num>
  <w:num w:numId="7" w16cid:durableId="715351422">
    <w:abstractNumId w:val="5"/>
  </w:num>
  <w:num w:numId="8" w16cid:durableId="335889684">
    <w:abstractNumId w:val="2"/>
  </w:num>
  <w:num w:numId="9" w16cid:durableId="1041398976">
    <w:abstractNumId w:val="6"/>
  </w:num>
  <w:num w:numId="10" w16cid:durableId="1841582163">
    <w:abstractNumId w:val="12"/>
  </w:num>
  <w:num w:numId="11" w16cid:durableId="158010903">
    <w:abstractNumId w:val="15"/>
  </w:num>
  <w:num w:numId="12" w16cid:durableId="1209342031">
    <w:abstractNumId w:val="7"/>
  </w:num>
  <w:num w:numId="13" w16cid:durableId="1197234102">
    <w:abstractNumId w:val="14"/>
  </w:num>
  <w:num w:numId="14" w16cid:durableId="460927650">
    <w:abstractNumId w:val="3"/>
  </w:num>
  <w:num w:numId="15" w16cid:durableId="321082524">
    <w:abstractNumId w:val="8"/>
  </w:num>
  <w:num w:numId="16" w16cid:durableId="1259211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D"/>
    <w:rsid w:val="00000BAD"/>
    <w:rsid w:val="00006697"/>
    <w:rsid w:val="000160D3"/>
    <w:rsid w:val="0001764C"/>
    <w:rsid w:val="000470E1"/>
    <w:rsid w:val="00047D91"/>
    <w:rsid w:val="00063174"/>
    <w:rsid w:val="00073823"/>
    <w:rsid w:val="0009312C"/>
    <w:rsid w:val="000A356F"/>
    <w:rsid w:val="000B5820"/>
    <w:rsid w:val="000C1A6E"/>
    <w:rsid w:val="000C6701"/>
    <w:rsid w:val="000F71DC"/>
    <w:rsid w:val="00110A64"/>
    <w:rsid w:val="00120338"/>
    <w:rsid w:val="0012457E"/>
    <w:rsid w:val="00126DD3"/>
    <w:rsid w:val="00127B2D"/>
    <w:rsid w:val="00140C1E"/>
    <w:rsid w:val="001426C8"/>
    <w:rsid w:val="001437C2"/>
    <w:rsid w:val="0014795A"/>
    <w:rsid w:val="00163A93"/>
    <w:rsid w:val="00166C53"/>
    <w:rsid w:val="001950F6"/>
    <w:rsid w:val="001A4713"/>
    <w:rsid w:val="001C09B8"/>
    <w:rsid w:val="001C3FB9"/>
    <w:rsid w:val="0020716E"/>
    <w:rsid w:val="002138BD"/>
    <w:rsid w:val="00222099"/>
    <w:rsid w:val="00223870"/>
    <w:rsid w:val="0023405C"/>
    <w:rsid w:val="002538FC"/>
    <w:rsid w:val="00263E90"/>
    <w:rsid w:val="002840F5"/>
    <w:rsid w:val="002976B2"/>
    <w:rsid w:val="002B46FF"/>
    <w:rsid w:val="002B74BC"/>
    <w:rsid w:val="002F5E59"/>
    <w:rsid w:val="00305CB0"/>
    <w:rsid w:val="00315567"/>
    <w:rsid w:val="003173ED"/>
    <w:rsid w:val="0033257A"/>
    <w:rsid w:val="00335599"/>
    <w:rsid w:val="003454DD"/>
    <w:rsid w:val="00352A52"/>
    <w:rsid w:val="003700AD"/>
    <w:rsid w:val="00370F80"/>
    <w:rsid w:val="003853CD"/>
    <w:rsid w:val="003E1135"/>
    <w:rsid w:val="003E368D"/>
    <w:rsid w:val="00413E21"/>
    <w:rsid w:val="004323BF"/>
    <w:rsid w:val="00440068"/>
    <w:rsid w:val="0044044B"/>
    <w:rsid w:val="004669DB"/>
    <w:rsid w:val="0047046D"/>
    <w:rsid w:val="004772CF"/>
    <w:rsid w:val="004858CD"/>
    <w:rsid w:val="004937C2"/>
    <w:rsid w:val="004C46FC"/>
    <w:rsid w:val="004D74E5"/>
    <w:rsid w:val="004F5B83"/>
    <w:rsid w:val="0051400C"/>
    <w:rsid w:val="0053570C"/>
    <w:rsid w:val="00541AC3"/>
    <w:rsid w:val="00556DB6"/>
    <w:rsid w:val="00580387"/>
    <w:rsid w:val="005A37FD"/>
    <w:rsid w:val="005B4A3A"/>
    <w:rsid w:val="005C21AE"/>
    <w:rsid w:val="005D435A"/>
    <w:rsid w:val="005D44E6"/>
    <w:rsid w:val="005F0B7F"/>
    <w:rsid w:val="005F4A8A"/>
    <w:rsid w:val="00623995"/>
    <w:rsid w:val="0063012E"/>
    <w:rsid w:val="00644F0D"/>
    <w:rsid w:val="00650172"/>
    <w:rsid w:val="006544F4"/>
    <w:rsid w:val="006731BA"/>
    <w:rsid w:val="00675457"/>
    <w:rsid w:val="00681DF6"/>
    <w:rsid w:val="00686D8E"/>
    <w:rsid w:val="0069697F"/>
    <w:rsid w:val="006B4E97"/>
    <w:rsid w:val="006C1D21"/>
    <w:rsid w:val="006D1DA7"/>
    <w:rsid w:val="006E03D4"/>
    <w:rsid w:val="006F0F76"/>
    <w:rsid w:val="007022C2"/>
    <w:rsid w:val="0070281D"/>
    <w:rsid w:val="00706FD7"/>
    <w:rsid w:val="007125BB"/>
    <w:rsid w:val="00717412"/>
    <w:rsid w:val="00730272"/>
    <w:rsid w:val="00735E67"/>
    <w:rsid w:val="00747C9A"/>
    <w:rsid w:val="007541F8"/>
    <w:rsid w:val="007607DF"/>
    <w:rsid w:val="00775998"/>
    <w:rsid w:val="0078004C"/>
    <w:rsid w:val="00787972"/>
    <w:rsid w:val="007A2EEF"/>
    <w:rsid w:val="007B0279"/>
    <w:rsid w:val="007B08E9"/>
    <w:rsid w:val="007C5729"/>
    <w:rsid w:val="0080188F"/>
    <w:rsid w:val="00807433"/>
    <w:rsid w:val="00827E7E"/>
    <w:rsid w:val="00836117"/>
    <w:rsid w:val="00843AE1"/>
    <w:rsid w:val="00845348"/>
    <w:rsid w:val="00846412"/>
    <w:rsid w:val="008547CF"/>
    <w:rsid w:val="00861879"/>
    <w:rsid w:val="00871ECB"/>
    <w:rsid w:val="008979D3"/>
    <w:rsid w:val="008A0014"/>
    <w:rsid w:val="008A7F32"/>
    <w:rsid w:val="008D6E7D"/>
    <w:rsid w:val="008E37E3"/>
    <w:rsid w:val="008F4D93"/>
    <w:rsid w:val="00900FC2"/>
    <w:rsid w:val="00903561"/>
    <w:rsid w:val="00922F96"/>
    <w:rsid w:val="00927C89"/>
    <w:rsid w:val="00930ABD"/>
    <w:rsid w:val="009323B6"/>
    <w:rsid w:val="0093257C"/>
    <w:rsid w:val="00933282"/>
    <w:rsid w:val="00943411"/>
    <w:rsid w:val="009511FE"/>
    <w:rsid w:val="00955A9A"/>
    <w:rsid w:val="00960C59"/>
    <w:rsid w:val="00962473"/>
    <w:rsid w:val="009633DA"/>
    <w:rsid w:val="009642DC"/>
    <w:rsid w:val="00964C91"/>
    <w:rsid w:val="009709D6"/>
    <w:rsid w:val="00971AB5"/>
    <w:rsid w:val="009724AD"/>
    <w:rsid w:val="00977A09"/>
    <w:rsid w:val="009829FC"/>
    <w:rsid w:val="009E57A5"/>
    <w:rsid w:val="009E735E"/>
    <w:rsid w:val="009F2CC9"/>
    <w:rsid w:val="009F6D2B"/>
    <w:rsid w:val="009F70D7"/>
    <w:rsid w:val="00A03D4C"/>
    <w:rsid w:val="00A1117F"/>
    <w:rsid w:val="00A200FD"/>
    <w:rsid w:val="00A45B9C"/>
    <w:rsid w:val="00A62257"/>
    <w:rsid w:val="00A65262"/>
    <w:rsid w:val="00A655AD"/>
    <w:rsid w:val="00A735C3"/>
    <w:rsid w:val="00A763D4"/>
    <w:rsid w:val="00A805D1"/>
    <w:rsid w:val="00A94395"/>
    <w:rsid w:val="00A970F3"/>
    <w:rsid w:val="00AA525E"/>
    <w:rsid w:val="00AC577D"/>
    <w:rsid w:val="00AD797D"/>
    <w:rsid w:val="00AE450E"/>
    <w:rsid w:val="00B0264D"/>
    <w:rsid w:val="00B06F5A"/>
    <w:rsid w:val="00B159A2"/>
    <w:rsid w:val="00B1775A"/>
    <w:rsid w:val="00B21558"/>
    <w:rsid w:val="00B2609A"/>
    <w:rsid w:val="00B36D66"/>
    <w:rsid w:val="00B37C28"/>
    <w:rsid w:val="00B4503E"/>
    <w:rsid w:val="00B537B4"/>
    <w:rsid w:val="00B75250"/>
    <w:rsid w:val="00B816DE"/>
    <w:rsid w:val="00B82B6C"/>
    <w:rsid w:val="00B84068"/>
    <w:rsid w:val="00B84E54"/>
    <w:rsid w:val="00B90923"/>
    <w:rsid w:val="00B953BC"/>
    <w:rsid w:val="00B97666"/>
    <w:rsid w:val="00BB5FED"/>
    <w:rsid w:val="00BD5ADF"/>
    <w:rsid w:val="00BE5008"/>
    <w:rsid w:val="00C05CB8"/>
    <w:rsid w:val="00C17802"/>
    <w:rsid w:val="00C2330F"/>
    <w:rsid w:val="00C239A5"/>
    <w:rsid w:val="00C26650"/>
    <w:rsid w:val="00C47452"/>
    <w:rsid w:val="00C5380C"/>
    <w:rsid w:val="00C65288"/>
    <w:rsid w:val="00C70287"/>
    <w:rsid w:val="00C71D8C"/>
    <w:rsid w:val="00C73E23"/>
    <w:rsid w:val="00CA3A58"/>
    <w:rsid w:val="00CA6B08"/>
    <w:rsid w:val="00CB11F8"/>
    <w:rsid w:val="00CD4626"/>
    <w:rsid w:val="00CF5548"/>
    <w:rsid w:val="00D00ACD"/>
    <w:rsid w:val="00D26916"/>
    <w:rsid w:val="00D558C8"/>
    <w:rsid w:val="00D6709D"/>
    <w:rsid w:val="00D77CDD"/>
    <w:rsid w:val="00D81212"/>
    <w:rsid w:val="00D971A7"/>
    <w:rsid w:val="00DB3A55"/>
    <w:rsid w:val="00DE5550"/>
    <w:rsid w:val="00DF0D8D"/>
    <w:rsid w:val="00DF1CC5"/>
    <w:rsid w:val="00DF71AA"/>
    <w:rsid w:val="00E049E0"/>
    <w:rsid w:val="00E14F4F"/>
    <w:rsid w:val="00E24D4E"/>
    <w:rsid w:val="00E309F6"/>
    <w:rsid w:val="00E37BED"/>
    <w:rsid w:val="00E45893"/>
    <w:rsid w:val="00E5274A"/>
    <w:rsid w:val="00E6074A"/>
    <w:rsid w:val="00E7614E"/>
    <w:rsid w:val="00E808FD"/>
    <w:rsid w:val="00E85081"/>
    <w:rsid w:val="00E91435"/>
    <w:rsid w:val="00ED7515"/>
    <w:rsid w:val="00EE55A2"/>
    <w:rsid w:val="00EF08A9"/>
    <w:rsid w:val="00EF4280"/>
    <w:rsid w:val="00F01720"/>
    <w:rsid w:val="00F05728"/>
    <w:rsid w:val="00F329BA"/>
    <w:rsid w:val="00F901D9"/>
    <w:rsid w:val="00F915C5"/>
    <w:rsid w:val="00F96E18"/>
    <w:rsid w:val="00FA10AD"/>
    <w:rsid w:val="00FA2771"/>
    <w:rsid w:val="00FA2FF1"/>
    <w:rsid w:val="00FB3186"/>
    <w:rsid w:val="00FB3620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B592A"/>
  <w15:docId w15:val="{6C7536B9-C287-4532-8F20-1E113C7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0F"/>
  </w:style>
  <w:style w:type="paragraph" w:styleId="Footer">
    <w:name w:val="footer"/>
    <w:basedOn w:val="Normal"/>
    <w:link w:val="Foot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0F"/>
  </w:style>
  <w:style w:type="paragraph" w:styleId="BalloonText">
    <w:name w:val="Balloon Text"/>
    <w:basedOn w:val="Normal"/>
    <w:link w:val="BalloonTextChar"/>
    <w:uiPriority w:val="99"/>
    <w:semiHidden/>
    <w:unhideWhenUsed/>
    <w:rsid w:val="00C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0151-A5AA-42DD-A314-E9BD4717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PEI, Department of Health and Social Services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slcole</dc:creator>
  <cp:lastModifiedBy>Hailey Arsenault</cp:lastModifiedBy>
  <cp:revision>50</cp:revision>
  <cp:lastPrinted>2025-02-12T19:02:00Z</cp:lastPrinted>
  <dcterms:created xsi:type="dcterms:W3CDTF">2025-02-12T18:21:00Z</dcterms:created>
  <dcterms:modified xsi:type="dcterms:W3CDTF">2025-02-24T00:22:00Z</dcterms:modified>
</cp:coreProperties>
</file>