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4474" w14:textId="4F8DF47B" w:rsidR="000B5820" w:rsidRPr="00E853E0" w:rsidRDefault="000B5820" w:rsidP="000B5820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E853E0">
        <w:rPr>
          <w:rFonts w:ascii="Arial" w:hAnsi="Arial" w:cs="Arial"/>
          <w:b/>
          <w:sz w:val="36"/>
          <w:szCs w:val="36"/>
        </w:rPr>
        <w:t>PEI Seniors</w:t>
      </w:r>
      <w:r w:rsidR="00AF1E3C">
        <w:rPr>
          <w:rFonts w:ascii="Arial" w:hAnsi="Arial" w:cs="Arial"/>
          <w:b/>
          <w:sz w:val="36"/>
          <w:szCs w:val="36"/>
        </w:rPr>
        <w:t>’</w:t>
      </w:r>
      <w:r w:rsidRPr="00E853E0">
        <w:rPr>
          <w:rFonts w:ascii="Arial" w:hAnsi="Arial" w:cs="Arial"/>
          <w:b/>
          <w:sz w:val="36"/>
          <w:szCs w:val="36"/>
        </w:rPr>
        <w:t xml:space="preserve"> Secretariat Grant Program</w:t>
      </w:r>
    </w:p>
    <w:p w14:paraId="6097D803" w14:textId="6F2A7023" w:rsidR="000B5820" w:rsidRDefault="00223CE7" w:rsidP="00D83E7A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2024-2025</w:t>
      </w:r>
      <w:r w:rsidR="000B5820">
        <w:rPr>
          <w:rFonts w:ascii="Arial" w:hAnsi="Arial" w:cs="Arial"/>
          <w:b/>
          <w:sz w:val="36"/>
          <w:szCs w:val="36"/>
        </w:rPr>
        <w:t xml:space="preserve"> Grant Application Form </w:t>
      </w:r>
    </w:p>
    <w:p w14:paraId="4F7D07C8" w14:textId="77777777" w:rsidR="00D83E7A" w:rsidRPr="00F8490E" w:rsidRDefault="00D83E7A" w:rsidP="00D83E7A">
      <w:pPr>
        <w:spacing w:after="0"/>
        <w:jc w:val="center"/>
        <w:rPr>
          <w:rFonts w:ascii="Arial" w:hAnsi="Arial" w:cs="Arial"/>
          <w:b/>
        </w:rPr>
      </w:pPr>
    </w:p>
    <w:p w14:paraId="4FFE7063" w14:textId="77777777" w:rsidR="00D83E7A" w:rsidRPr="00C73E23" w:rsidRDefault="00D83E7A" w:rsidP="00D83E7A">
      <w:pPr>
        <w:pStyle w:val="Footer"/>
        <w:jc w:val="center"/>
        <w:rPr>
          <w:rFonts w:ascii="Arial" w:hAnsi="Arial" w:cs="Arial"/>
        </w:rPr>
      </w:pPr>
      <w:r w:rsidRPr="00C73E23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 xml:space="preserve">review the application prior to submission to ensure all sections of the application are complete. Incomplete applications will not be considered. </w:t>
      </w:r>
    </w:p>
    <w:p w14:paraId="59CAB13E" w14:textId="77777777" w:rsidR="00D83E7A" w:rsidRPr="00126DD3" w:rsidRDefault="00D83E7A" w:rsidP="000B582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135"/>
        <w:gridCol w:w="450"/>
        <w:gridCol w:w="5040"/>
      </w:tblGrid>
      <w:tr w:rsidR="000B5820" w14:paraId="19821AAD" w14:textId="77777777" w:rsidTr="002A37F0">
        <w:tc>
          <w:tcPr>
            <w:tcW w:w="9625" w:type="dxa"/>
            <w:gridSpan w:val="3"/>
            <w:shd w:val="clear" w:color="auto" w:fill="F2DBDB" w:themeFill="accent2" w:themeFillTint="33"/>
          </w:tcPr>
          <w:p w14:paraId="165016A9" w14:textId="24C0701C" w:rsidR="000B5820" w:rsidRPr="00E853E0" w:rsidRDefault="000B5820" w:rsidP="00967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53E0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163A9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E853E0">
              <w:rPr>
                <w:rFonts w:ascii="Arial" w:hAnsi="Arial" w:cs="Arial"/>
                <w:b/>
                <w:sz w:val="24"/>
                <w:szCs w:val="24"/>
              </w:rPr>
              <w:t>: About Your Organization</w:t>
            </w:r>
            <w:r w:rsidR="00163A93">
              <w:rPr>
                <w:rFonts w:ascii="Arial" w:hAnsi="Arial" w:cs="Arial"/>
                <w:b/>
                <w:sz w:val="24"/>
                <w:szCs w:val="24"/>
              </w:rPr>
              <w:t xml:space="preserve"> (Applicant)</w:t>
            </w:r>
          </w:p>
        </w:tc>
      </w:tr>
      <w:tr w:rsidR="000B5820" w14:paraId="3FA4D222" w14:textId="77777777" w:rsidTr="00FA78D1">
        <w:trPr>
          <w:trHeight w:val="557"/>
        </w:trPr>
        <w:tc>
          <w:tcPr>
            <w:tcW w:w="4585" w:type="dxa"/>
            <w:gridSpan w:val="2"/>
          </w:tcPr>
          <w:p w14:paraId="2F462B0D" w14:textId="2592B227" w:rsidR="000B5820" w:rsidRPr="00163A93" w:rsidRDefault="000B5820" w:rsidP="00163A9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3A93">
              <w:rPr>
                <w:rFonts w:ascii="Arial" w:hAnsi="Arial" w:cs="Arial"/>
                <w:b/>
                <w:sz w:val="24"/>
                <w:szCs w:val="24"/>
              </w:rPr>
              <w:t>Name of Organization</w:t>
            </w:r>
            <w:r w:rsidR="00163A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</w:tcPr>
          <w:p w14:paraId="31EE6126" w14:textId="77777777" w:rsidR="000B5820" w:rsidRDefault="000B5820" w:rsidP="00967AA2">
            <w:pPr>
              <w:rPr>
                <w:sz w:val="24"/>
                <w:szCs w:val="24"/>
              </w:rPr>
            </w:pPr>
          </w:p>
          <w:p w14:paraId="2111B6F6" w14:textId="77777777" w:rsidR="000B5820" w:rsidRPr="00305CB0" w:rsidRDefault="000B5820" w:rsidP="00967AA2">
            <w:pPr>
              <w:rPr>
                <w:sz w:val="24"/>
                <w:szCs w:val="24"/>
              </w:rPr>
            </w:pPr>
          </w:p>
        </w:tc>
      </w:tr>
      <w:tr w:rsidR="000B5820" w14:paraId="110C33EB" w14:textId="77777777" w:rsidTr="00FA78D1">
        <w:trPr>
          <w:trHeight w:val="953"/>
        </w:trPr>
        <w:tc>
          <w:tcPr>
            <w:tcW w:w="4585" w:type="dxa"/>
            <w:gridSpan w:val="2"/>
          </w:tcPr>
          <w:p w14:paraId="311E493B" w14:textId="76CE2DF3" w:rsidR="000B5820" w:rsidRPr="00163A93" w:rsidRDefault="000B5820" w:rsidP="00163A9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163A93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  <w:r w:rsidR="00223CE7">
              <w:rPr>
                <w:rFonts w:ascii="Arial" w:hAnsi="Arial" w:cs="Arial"/>
                <w:b/>
                <w:sz w:val="24"/>
                <w:szCs w:val="24"/>
              </w:rPr>
              <w:t xml:space="preserve">and Contact Information </w:t>
            </w:r>
            <w:r w:rsidRPr="00163A93">
              <w:rPr>
                <w:rFonts w:ascii="Arial" w:hAnsi="Arial" w:cs="Arial"/>
                <w:b/>
                <w:sz w:val="24"/>
                <w:szCs w:val="24"/>
              </w:rPr>
              <w:t xml:space="preserve">of Executive Director or President </w:t>
            </w:r>
            <w:r w:rsidR="00223CE7">
              <w:rPr>
                <w:rFonts w:ascii="Arial" w:hAnsi="Arial" w:cs="Arial"/>
                <w:b/>
                <w:sz w:val="24"/>
                <w:szCs w:val="24"/>
              </w:rPr>
              <w:t>of Organization</w:t>
            </w:r>
          </w:p>
        </w:tc>
        <w:tc>
          <w:tcPr>
            <w:tcW w:w="5040" w:type="dxa"/>
          </w:tcPr>
          <w:p w14:paraId="71EC1EF8" w14:textId="77777777" w:rsidR="000B5820" w:rsidRDefault="000B5820" w:rsidP="00967AA2">
            <w:pPr>
              <w:rPr>
                <w:sz w:val="24"/>
                <w:szCs w:val="24"/>
              </w:rPr>
            </w:pPr>
          </w:p>
          <w:p w14:paraId="0A6CF553" w14:textId="77777777" w:rsidR="000B5820" w:rsidRPr="00305CB0" w:rsidRDefault="000B5820" w:rsidP="00967AA2">
            <w:pPr>
              <w:rPr>
                <w:sz w:val="24"/>
                <w:szCs w:val="24"/>
              </w:rPr>
            </w:pPr>
          </w:p>
        </w:tc>
      </w:tr>
      <w:tr w:rsidR="00223CE7" w14:paraId="52A72F0E" w14:textId="77777777" w:rsidTr="00FA78D1">
        <w:trPr>
          <w:trHeight w:val="908"/>
        </w:trPr>
        <w:tc>
          <w:tcPr>
            <w:tcW w:w="4585" w:type="dxa"/>
            <w:gridSpan w:val="2"/>
          </w:tcPr>
          <w:p w14:paraId="3E388216" w14:textId="77777777" w:rsidR="00223CE7" w:rsidRDefault="00223CE7" w:rsidP="00223C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and Contact Information of Contact Person for Project</w:t>
            </w:r>
          </w:p>
          <w:p w14:paraId="14F4FE77" w14:textId="6782D529" w:rsidR="00223CE7" w:rsidRPr="00223CE7" w:rsidRDefault="00223CE7" w:rsidP="00223CE7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(if different than 1B) </w:t>
            </w:r>
          </w:p>
        </w:tc>
        <w:tc>
          <w:tcPr>
            <w:tcW w:w="5040" w:type="dxa"/>
          </w:tcPr>
          <w:p w14:paraId="15D2CA4A" w14:textId="77777777" w:rsidR="00223CE7" w:rsidRDefault="00223CE7" w:rsidP="00967AA2">
            <w:pPr>
              <w:rPr>
                <w:sz w:val="24"/>
                <w:szCs w:val="24"/>
              </w:rPr>
            </w:pPr>
          </w:p>
        </w:tc>
      </w:tr>
      <w:tr w:rsidR="000B5820" w14:paraId="1678FD60" w14:textId="77777777" w:rsidTr="00D83E7A">
        <w:trPr>
          <w:trHeight w:val="2789"/>
        </w:trPr>
        <w:tc>
          <w:tcPr>
            <w:tcW w:w="9625" w:type="dxa"/>
            <w:gridSpan w:val="3"/>
          </w:tcPr>
          <w:p w14:paraId="1B1F954C" w14:textId="6D89B9F9" w:rsidR="000B5820" w:rsidRPr="00163A93" w:rsidRDefault="000B5820" w:rsidP="00163A9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3A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All Applicants must have a registered charity </w:t>
            </w:r>
            <w:r w:rsidR="00163A93">
              <w:rPr>
                <w:rFonts w:ascii="Arial" w:hAnsi="Arial" w:cs="Arial"/>
                <w:b/>
                <w:bCs/>
                <w:sz w:val="24"/>
                <w:szCs w:val="24"/>
              </w:rPr>
              <w:t>number</w:t>
            </w:r>
            <w:r w:rsidRPr="00163A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a provincial incorporation </w:t>
            </w:r>
            <w:r w:rsidR="00163A93">
              <w:rPr>
                <w:rFonts w:ascii="Arial" w:hAnsi="Arial" w:cs="Arial"/>
                <w:b/>
                <w:bCs/>
                <w:sz w:val="24"/>
                <w:szCs w:val="24"/>
              </w:rPr>
              <w:t>number</w:t>
            </w:r>
            <w:r w:rsidRPr="00163A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If not, they must partner with another organization that is a registered charity or has a provincial incorporation </w:t>
            </w:r>
            <w:r w:rsidR="00163A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number. </w:t>
            </w:r>
            <w:r w:rsidRPr="00163A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8EF5650" w14:textId="77777777" w:rsidR="006731BA" w:rsidRPr="006731BA" w:rsidRDefault="006731BA" w:rsidP="000B58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2FC380" w14:textId="77777777" w:rsidR="00FA78D1" w:rsidRDefault="00D31947" w:rsidP="00D31947">
            <w:pPr>
              <w:rPr>
                <w:rFonts w:ascii="Arial" w:hAnsi="Arial" w:cs="Arial"/>
                <w:sz w:val="24"/>
                <w:szCs w:val="24"/>
              </w:rPr>
            </w:pPr>
            <w:r w:rsidRPr="00D31947">
              <w:rPr>
                <w:rFonts w:ascii="Arial" w:hAnsi="Arial" w:cs="Arial"/>
                <w:b/>
                <w:bCs/>
                <w:sz w:val="24"/>
                <w:szCs w:val="24"/>
              </w:rPr>
              <w:t>Is your organization a non-profit?</w:t>
            </w:r>
            <w:r w:rsidRPr="00D3194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C3ABF">
              <w:rPr>
                <w:rFonts w:ascii="Arial" w:hAnsi="Arial" w:cs="Arial"/>
                <w:sz w:val="28"/>
                <w:szCs w:val="28"/>
              </w:rPr>
              <w:sym w:font="Symbol" w:char="F0F0"/>
            </w:r>
            <w:r w:rsidRPr="00D319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78D1">
              <w:rPr>
                <w:rFonts w:ascii="Arial" w:hAnsi="Arial" w:cs="Arial"/>
                <w:sz w:val="24"/>
                <w:szCs w:val="24"/>
              </w:rPr>
              <w:t>Yes (registered charity number</w:t>
            </w:r>
            <w:r w:rsidR="00FA78D1" w:rsidRPr="00FA78D1">
              <w:rPr>
                <w:rFonts w:ascii="Arial" w:hAnsi="Arial" w:cs="Arial"/>
                <w:sz w:val="24"/>
                <w:szCs w:val="24"/>
              </w:rPr>
              <w:t>, if applicable</w:t>
            </w:r>
            <w:r w:rsidRPr="00FA78D1">
              <w:rPr>
                <w:rFonts w:ascii="Arial" w:hAnsi="Arial" w:cs="Arial"/>
                <w:sz w:val="24"/>
                <w:szCs w:val="24"/>
              </w:rPr>
              <w:t>):</w:t>
            </w:r>
            <w:r w:rsidRPr="00D319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95B347" w14:textId="6045EB9A" w:rsidR="00D31947" w:rsidRPr="00D31947" w:rsidRDefault="00D31947" w:rsidP="00FA78D1">
            <w:pPr>
              <w:ind w:left="5040"/>
              <w:rPr>
                <w:rFonts w:ascii="Arial" w:hAnsi="Arial" w:cs="Arial"/>
                <w:sz w:val="24"/>
                <w:szCs w:val="24"/>
              </w:rPr>
            </w:pPr>
            <w:r w:rsidRPr="00D31947">
              <w:rPr>
                <w:rFonts w:ascii="Arial" w:hAnsi="Arial" w:cs="Arial"/>
                <w:sz w:val="24"/>
                <w:szCs w:val="24"/>
              </w:rPr>
              <w:t>_________</w:t>
            </w:r>
            <w:r w:rsidR="00FA78D1">
              <w:rPr>
                <w:rFonts w:ascii="Arial" w:hAnsi="Arial" w:cs="Arial"/>
                <w:sz w:val="24"/>
                <w:szCs w:val="24"/>
              </w:rPr>
              <w:t>_______________</w:t>
            </w:r>
            <w:r w:rsidRPr="00D31947">
              <w:rPr>
                <w:rFonts w:ascii="Arial" w:hAnsi="Arial" w:cs="Arial"/>
                <w:sz w:val="24"/>
                <w:szCs w:val="24"/>
              </w:rPr>
              <w:t xml:space="preserve">_  </w:t>
            </w:r>
          </w:p>
          <w:p w14:paraId="6A0B82AF" w14:textId="08305574" w:rsidR="00D31947" w:rsidRPr="00D31947" w:rsidRDefault="00D31947" w:rsidP="00D31947">
            <w:pPr>
              <w:ind w:left="4122" w:hanging="90"/>
              <w:rPr>
                <w:rFonts w:ascii="Arial" w:hAnsi="Arial" w:cs="Arial"/>
                <w:sz w:val="24"/>
                <w:szCs w:val="24"/>
              </w:rPr>
            </w:pPr>
            <w:r w:rsidRPr="007C3ABF">
              <w:rPr>
                <w:rFonts w:ascii="Arial" w:hAnsi="Arial" w:cs="Arial"/>
                <w:sz w:val="28"/>
                <w:szCs w:val="28"/>
              </w:rPr>
              <w:sym w:font="Symbol" w:char="F0F0"/>
            </w:r>
            <w:r w:rsidRPr="00D31947">
              <w:rPr>
                <w:rFonts w:ascii="Arial" w:hAnsi="Arial" w:cs="Arial"/>
                <w:sz w:val="24"/>
                <w:szCs w:val="24"/>
              </w:rPr>
              <w:t xml:space="preserve">  No</w:t>
            </w:r>
          </w:p>
          <w:p w14:paraId="56A166E3" w14:textId="77777777" w:rsidR="00D31947" w:rsidRPr="00D31947" w:rsidRDefault="00D31947" w:rsidP="00D319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F50136" w14:textId="5E51DADC" w:rsidR="00D31947" w:rsidRPr="00D31947" w:rsidRDefault="00D31947" w:rsidP="00D31947">
            <w:pPr>
              <w:rPr>
                <w:rFonts w:ascii="Arial" w:hAnsi="Arial" w:cs="Arial"/>
                <w:sz w:val="24"/>
                <w:szCs w:val="24"/>
              </w:rPr>
            </w:pPr>
            <w:r w:rsidRPr="00D319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 your organization incorporated? </w:t>
            </w:r>
            <w:r w:rsidRPr="007C3AB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7C3AB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7C3ABF">
              <w:rPr>
                <w:rFonts w:ascii="Arial" w:hAnsi="Arial" w:cs="Arial"/>
                <w:sz w:val="28"/>
                <w:szCs w:val="28"/>
              </w:rPr>
              <w:sym w:font="Symbol" w:char="F0F0"/>
            </w:r>
            <w:r w:rsidRPr="007C3AB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A78D1">
              <w:rPr>
                <w:rFonts w:ascii="Arial" w:hAnsi="Arial" w:cs="Arial"/>
                <w:sz w:val="24"/>
                <w:szCs w:val="24"/>
              </w:rPr>
              <w:t>Yes (incorporation number):</w:t>
            </w:r>
            <w:r w:rsidRPr="00D319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55B9">
              <w:rPr>
                <w:rFonts w:ascii="Arial" w:hAnsi="Arial" w:cs="Arial"/>
                <w:sz w:val="24"/>
                <w:szCs w:val="24"/>
              </w:rPr>
              <w:t>______________</w:t>
            </w:r>
          </w:p>
          <w:p w14:paraId="0FA8A8AE" w14:textId="68C31894" w:rsidR="00223CE7" w:rsidRDefault="00D31947" w:rsidP="00425C26">
            <w:pPr>
              <w:ind w:left="4320" w:hanging="108"/>
              <w:rPr>
                <w:rFonts w:ascii="Arial" w:hAnsi="Arial" w:cs="Arial"/>
                <w:sz w:val="24"/>
                <w:szCs w:val="24"/>
              </w:rPr>
            </w:pPr>
            <w:r w:rsidRPr="007C3ABF">
              <w:rPr>
                <w:rFonts w:ascii="Arial" w:hAnsi="Arial" w:cs="Arial"/>
                <w:sz w:val="28"/>
                <w:szCs w:val="28"/>
              </w:rPr>
              <w:sym w:font="Symbol" w:char="F0F0"/>
            </w:r>
            <w:r w:rsidRPr="00D31947">
              <w:rPr>
                <w:rFonts w:ascii="Arial" w:hAnsi="Arial" w:cs="Arial"/>
                <w:sz w:val="24"/>
                <w:szCs w:val="24"/>
              </w:rPr>
              <w:t xml:space="preserve"> No </w:t>
            </w:r>
          </w:p>
          <w:p w14:paraId="57E44004" w14:textId="77777777" w:rsidR="00FA78D1" w:rsidRDefault="00FA78D1" w:rsidP="00425C26">
            <w:pPr>
              <w:ind w:left="4320" w:hanging="108"/>
              <w:rPr>
                <w:rFonts w:ascii="Arial" w:hAnsi="Arial" w:cs="Arial"/>
                <w:sz w:val="24"/>
                <w:szCs w:val="24"/>
              </w:rPr>
            </w:pPr>
          </w:p>
          <w:p w14:paraId="2F66D152" w14:textId="5791C95B" w:rsidR="000B5820" w:rsidRPr="00163A93" w:rsidRDefault="000B5820" w:rsidP="000B5820">
            <w:pPr>
              <w:rPr>
                <w:b/>
                <w:bCs/>
                <w:sz w:val="24"/>
                <w:szCs w:val="24"/>
              </w:rPr>
            </w:pPr>
            <w:r w:rsidRPr="00A52A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(if </w:t>
            </w:r>
            <w:r w:rsidR="00A52AD0" w:rsidRPr="00A52AD0">
              <w:rPr>
                <w:rFonts w:ascii="Arial" w:hAnsi="Arial" w:cs="Arial"/>
                <w:b/>
                <w:bCs/>
                <w:sz w:val="24"/>
                <w:szCs w:val="24"/>
              </w:rPr>
              <w:t>“</w:t>
            </w:r>
            <w:r w:rsidRPr="00A52AD0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  <w:r w:rsidR="00A52AD0" w:rsidRPr="00A52AD0">
              <w:rPr>
                <w:rFonts w:ascii="Arial" w:hAnsi="Arial" w:cs="Arial"/>
                <w:b/>
                <w:bCs/>
                <w:sz w:val="24"/>
                <w:szCs w:val="24"/>
              </w:rPr>
              <w:t>” for both</w:t>
            </w:r>
            <w:r w:rsidRPr="00A52A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complete </w:t>
            </w:r>
            <w:r w:rsidR="00163A93" w:rsidRPr="00A52AD0">
              <w:rPr>
                <w:rFonts w:ascii="Arial" w:hAnsi="Arial" w:cs="Arial"/>
                <w:b/>
                <w:bCs/>
                <w:sz w:val="24"/>
                <w:szCs w:val="24"/>
              </w:rPr>
              <w:t>part 1</w:t>
            </w:r>
            <w:r w:rsidR="00701E2E" w:rsidRPr="00A52AD0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163A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below</w:t>
            </w:r>
            <w:r w:rsidRPr="00163A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on partnering organization)</w:t>
            </w:r>
          </w:p>
        </w:tc>
      </w:tr>
      <w:tr w:rsidR="00163A93" w14:paraId="086B6AF9" w14:textId="77777777" w:rsidTr="00FA78D1">
        <w:trPr>
          <w:trHeight w:val="728"/>
        </w:trPr>
        <w:tc>
          <w:tcPr>
            <w:tcW w:w="4585" w:type="dxa"/>
            <w:gridSpan w:val="2"/>
            <w:vMerge w:val="restart"/>
          </w:tcPr>
          <w:p w14:paraId="4EA300DA" w14:textId="498B66C8" w:rsidR="00163A93" w:rsidRPr="00163A93" w:rsidRDefault="00163A93" w:rsidP="00163A9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3A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groups not eligible to enter into a service agreement (not a registered charity, not incorporated): </w:t>
            </w:r>
          </w:p>
          <w:p w14:paraId="54025CE7" w14:textId="77777777" w:rsidR="00163A93" w:rsidRDefault="00163A93" w:rsidP="00967A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A38DFC" w14:textId="6373292C" w:rsidR="00163A93" w:rsidRPr="006731BA" w:rsidRDefault="00163A93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14:paraId="7E00A28D" w14:textId="2D85D060" w:rsidR="00163A93" w:rsidRDefault="00163A93" w:rsidP="006731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53E0">
              <w:rPr>
                <w:rFonts w:ascii="Arial" w:hAnsi="Arial" w:cs="Arial"/>
                <w:b/>
                <w:sz w:val="24"/>
                <w:szCs w:val="24"/>
              </w:rPr>
              <w:t>Name of partnering organization</w:t>
            </w:r>
            <w:r w:rsidR="00223CE7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E853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2C69C6A" w14:textId="49F14643" w:rsidR="00163A93" w:rsidRPr="00305CB0" w:rsidRDefault="00163A93" w:rsidP="006731BA">
            <w:pPr>
              <w:rPr>
                <w:sz w:val="24"/>
                <w:szCs w:val="24"/>
              </w:rPr>
            </w:pPr>
          </w:p>
        </w:tc>
      </w:tr>
      <w:tr w:rsidR="00163A93" w14:paraId="6AE2404F" w14:textId="77777777" w:rsidTr="00E97F66">
        <w:trPr>
          <w:trHeight w:val="1079"/>
        </w:trPr>
        <w:tc>
          <w:tcPr>
            <w:tcW w:w="4585" w:type="dxa"/>
            <w:gridSpan w:val="2"/>
            <w:vMerge/>
          </w:tcPr>
          <w:p w14:paraId="40FD80AE" w14:textId="77777777" w:rsidR="00163A93" w:rsidRPr="006731BA" w:rsidRDefault="00163A93" w:rsidP="00967A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14:paraId="02D5F3F4" w14:textId="77777777" w:rsidR="006F7A53" w:rsidRDefault="003154FC" w:rsidP="006731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Registered Charity Number or Provincial </w:t>
            </w:r>
          </w:p>
          <w:p w14:paraId="583E58D1" w14:textId="57C7AE6B" w:rsidR="00163A93" w:rsidRPr="00E853E0" w:rsidRDefault="006F7A53" w:rsidP="006731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Inc</w:t>
            </w:r>
            <w:r w:rsidR="003154FC">
              <w:rPr>
                <w:rFonts w:ascii="Arial" w:hAnsi="Arial" w:cs="Arial"/>
                <w:b/>
                <w:sz w:val="24"/>
                <w:szCs w:val="24"/>
              </w:rPr>
              <w:t xml:space="preserve">orporation Number: </w:t>
            </w:r>
          </w:p>
        </w:tc>
      </w:tr>
      <w:tr w:rsidR="00163A93" w14:paraId="0A95C470" w14:textId="77777777" w:rsidTr="00FA78D1">
        <w:trPr>
          <w:trHeight w:val="1763"/>
        </w:trPr>
        <w:tc>
          <w:tcPr>
            <w:tcW w:w="4585" w:type="dxa"/>
            <w:gridSpan w:val="2"/>
            <w:vMerge/>
          </w:tcPr>
          <w:p w14:paraId="1BF38B7B" w14:textId="4D7C3F95" w:rsidR="00163A93" w:rsidRPr="00E853E0" w:rsidRDefault="00163A93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14:paraId="693AA9EC" w14:textId="300712EF" w:rsidR="00163A93" w:rsidRDefault="00163A93" w:rsidP="00967AA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Full name and contact information of contact with partnering organization</w:t>
            </w:r>
            <w:r w:rsidR="00223CE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163A93" w14:paraId="01468D31" w14:textId="77777777" w:rsidTr="00047765">
        <w:trPr>
          <w:trHeight w:val="1034"/>
        </w:trPr>
        <w:tc>
          <w:tcPr>
            <w:tcW w:w="4585" w:type="dxa"/>
            <w:gridSpan w:val="2"/>
            <w:vMerge/>
          </w:tcPr>
          <w:p w14:paraId="5AF5F0CD" w14:textId="77777777" w:rsidR="00163A93" w:rsidRPr="00E853E0" w:rsidRDefault="00163A93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14:paraId="2D67A6B4" w14:textId="7D14AAAA" w:rsidR="00163A93" w:rsidRDefault="00163A93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Letter of Support from Partnering Organization attached</w:t>
            </w:r>
            <w:r w:rsidR="00804C64">
              <w:rPr>
                <w:rFonts w:ascii="Arial" w:hAnsi="Arial" w:cs="Arial"/>
                <w:b/>
                <w:sz w:val="24"/>
                <w:szCs w:val="24"/>
              </w:rPr>
              <w:t xml:space="preserve"> (this is required):</w:t>
            </w:r>
          </w:p>
          <w:p w14:paraId="2823D246" w14:textId="27E7E04F" w:rsidR="00163A93" w:rsidRPr="006731BA" w:rsidRDefault="00163A93" w:rsidP="006731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731BA">
              <w:rPr>
                <w:rFonts w:ascii="Arial" w:hAnsi="Arial" w:cs="Arial"/>
                <w:bCs/>
                <w:sz w:val="24"/>
                <w:szCs w:val="24"/>
              </w:rPr>
              <w:t xml:space="preserve">Yes </w:t>
            </w:r>
          </w:p>
        </w:tc>
      </w:tr>
      <w:tr w:rsidR="00163A93" w:rsidRPr="00E853E0" w14:paraId="77E28533" w14:textId="77777777" w:rsidTr="00047765">
        <w:tc>
          <w:tcPr>
            <w:tcW w:w="9625" w:type="dxa"/>
            <w:gridSpan w:val="3"/>
            <w:shd w:val="clear" w:color="auto" w:fill="F2DBDB" w:themeFill="accent2" w:themeFillTint="33"/>
          </w:tcPr>
          <w:p w14:paraId="31572992" w14:textId="6E6462C3" w:rsidR="00163A93" w:rsidRPr="00E853E0" w:rsidRDefault="00E80601" w:rsidP="00967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163A93" w:rsidRPr="00E853E0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223CE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63A93" w:rsidRPr="00E853E0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223CE7">
              <w:rPr>
                <w:rFonts w:ascii="Arial" w:hAnsi="Arial" w:cs="Arial"/>
                <w:b/>
                <w:sz w:val="24"/>
                <w:szCs w:val="24"/>
              </w:rPr>
              <w:t xml:space="preserve">Project Overview </w:t>
            </w:r>
            <w:r w:rsidR="00163A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63A93" w:rsidRPr="00305CB0" w14:paraId="582DB0CF" w14:textId="77777777" w:rsidTr="00047765">
        <w:trPr>
          <w:trHeight w:val="719"/>
        </w:trPr>
        <w:tc>
          <w:tcPr>
            <w:tcW w:w="4135" w:type="dxa"/>
          </w:tcPr>
          <w:p w14:paraId="481CFA73" w14:textId="210F52B7" w:rsidR="00163A93" w:rsidRPr="00163A93" w:rsidRDefault="00223CE7" w:rsidP="00163A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 of Project </w:t>
            </w:r>
            <w:r w:rsidR="00163A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63A93" w:rsidRPr="00163A9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490" w:type="dxa"/>
            <w:gridSpan w:val="2"/>
          </w:tcPr>
          <w:p w14:paraId="1AC0F09C" w14:textId="77777777" w:rsidR="00163A93" w:rsidRDefault="00163A93" w:rsidP="00967AA2">
            <w:pPr>
              <w:rPr>
                <w:sz w:val="24"/>
                <w:szCs w:val="24"/>
              </w:rPr>
            </w:pPr>
          </w:p>
          <w:p w14:paraId="76DB5A8C" w14:textId="77777777" w:rsidR="00163A93" w:rsidRPr="00305CB0" w:rsidRDefault="00163A93" w:rsidP="00967AA2">
            <w:pPr>
              <w:rPr>
                <w:sz w:val="24"/>
                <w:szCs w:val="24"/>
              </w:rPr>
            </w:pPr>
          </w:p>
        </w:tc>
      </w:tr>
      <w:tr w:rsidR="00163A93" w:rsidRPr="00305CB0" w14:paraId="76F66969" w14:textId="77777777" w:rsidTr="00047765">
        <w:trPr>
          <w:trHeight w:val="638"/>
        </w:trPr>
        <w:tc>
          <w:tcPr>
            <w:tcW w:w="4135" w:type="dxa"/>
          </w:tcPr>
          <w:p w14:paraId="6BE4CA17" w14:textId="2C3146CB" w:rsidR="00163A93" w:rsidRPr="00163A93" w:rsidRDefault="00163A93" w:rsidP="00163A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Project Start Date  </w:t>
            </w:r>
            <w:r w:rsidRPr="00163A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2"/>
          </w:tcPr>
          <w:p w14:paraId="4329CCD7" w14:textId="77777777" w:rsidR="00163A93" w:rsidRDefault="00163A93" w:rsidP="00967AA2">
            <w:pPr>
              <w:rPr>
                <w:sz w:val="24"/>
                <w:szCs w:val="24"/>
              </w:rPr>
            </w:pPr>
          </w:p>
          <w:p w14:paraId="35A430F1" w14:textId="77777777" w:rsidR="00163A93" w:rsidRPr="00305CB0" w:rsidRDefault="00163A93" w:rsidP="00967AA2">
            <w:pPr>
              <w:rPr>
                <w:sz w:val="24"/>
                <w:szCs w:val="24"/>
              </w:rPr>
            </w:pPr>
          </w:p>
        </w:tc>
      </w:tr>
      <w:tr w:rsidR="00163A93" w:rsidRPr="00305CB0" w14:paraId="6A3EB5E5" w14:textId="77777777" w:rsidTr="00047765">
        <w:trPr>
          <w:trHeight w:val="620"/>
        </w:trPr>
        <w:tc>
          <w:tcPr>
            <w:tcW w:w="4135" w:type="dxa"/>
          </w:tcPr>
          <w:p w14:paraId="6636D582" w14:textId="294AA1E2" w:rsidR="00163A93" w:rsidRDefault="00163A93" w:rsidP="00163A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Project End Date  </w:t>
            </w:r>
          </w:p>
        </w:tc>
        <w:tc>
          <w:tcPr>
            <w:tcW w:w="5490" w:type="dxa"/>
            <w:gridSpan w:val="2"/>
          </w:tcPr>
          <w:p w14:paraId="60A9B983" w14:textId="77777777" w:rsidR="00163A93" w:rsidRDefault="00163A93" w:rsidP="00967AA2">
            <w:pPr>
              <w:rPr>
                <w:sz w:val="24"/>
                <w:szCs w:val="24"/>
              </w:rPr>
            </w:pPr>
          </w:p>
        </w:tc>
      </w:tr>
      <w:tr w:rsidR="00163A93" w:rsidRPr="00305CB0" w14:paraId="66A97C8D" w14:textId="77777777" w:rsidTr="00047765">
        <w:trPr>
          <w:trHeight w:val="1052"/>
        </w:trPr>
        <w:tc>
          <w:tcPr>
            <w:tcW w:w="4135" w:type="dxa"/>
          </w:tcPr>
          <w:p w14:paraId="425CC50B" w14:textId="57630587" w:rsidR="00223CE7" w:rsidRPr="00223CE7" w:rsidRDefault="00223CE7" w:rsidP="00223CE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Community(s) Where the Project Will Take Place </w:t>
            </w:r>
          </w:p>
          <w:p w14:paraId="02D51432" w14:textId="163987B0" w:rsidR="00223CE7" w:rsidRPr="00223CE7" w:rsidRDefault="00223CE7" w:rsidP="00223C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0" w:type="dxa"/>
            <w:gridSpan w:val="2"/>
          </w:tcPr>
          <w:p w14:paraId="43747B42" w14:textId="77777777" w:rsidR="00163A93" w:rsidRDefault="00163A93" w:rsidP="00967AA2">
            <w:pPr>
              <w:rPr>
                <w:sz w:val="24"/>
                <w:szCs w:val="24"/>
              </w:rPr>
            </w:pPr>
          </w:p>
        </w:tc>
      </w:tr>
      <w:tr w:rsidR="00163A93" w:rsidRPr="00305CB0" w14:paraId="2A50C8EF" w14:textId="77777777" w:rsidTr="00047765">
        <w:trPr>
          <w:trHeight w:val="2870"/>
        </w:trPr>
        <w:tc>
          <w:tcPr>
            <w:tcW w:w="4135" w:type="dxa"/>
          </w:tcPr>
          <w:p w14:paraId="312F9E6A" w14:textId="34F85AA4" w:rsidR="00163A93" w:rsidRDefault="00163A93" w:rsidP="00163A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Total Project Cost </w:t>
            </w:r>
          </w:p>
          <w:p w14:paraId="36BA22DD" w14:textId="77777777" w:rsidR="00163A93" w:rsidRDefault="00163A93" w:rsidP="00163A93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A53DDC" w14:textId="1854FFD5" w:rsidR="00163A93" w:rsidRPr="00223CE7" w:rsidRDefault="009709D6" w:rsidP="00223C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3CE7">
              <w:rPr>
                <w:rFonts w:ascii="Arial" w:hAnsi="Arial" w:cs="Arial"/>
                <w:bCs/>
                <w:sz w:val="24"/>
                <w:szCs w:val="24"/>
              </w:rPr>
              <w:t>This</w:t>
            </w:r>
            <w:r w:rsidR="00163A93" w:rsidRPr="00223CE7">
              <w:rPr>
                <w:rFonts w:ascii="Arial" w:hAnsi="Arial" w:cs="Arial"/>
                <w:bCs/>
                <w:sz w:val="24"/>
                <w:szCs w:val="24"/>
              </w:rPr>
              <w:t xml:space="preserve"> total includes all other sources of funding (e.g. cash and </w:t>
            </w:r>
            <w:r w:rsidR="00663E92" w:rsidRPr="00223CE7">
              <w:rPr>
                <w:rFonts w:ascii="Arial" w:hAnsi="Arial" w:cs="Arial"/>
                <w:bCs/>
                <w:sz w:val="24"/>
                <w:szCs w:val="24"/>
              </w:rPr>
              <w:t>in-kind</w:t>
            </w:r>
            <w:r w:rsidR="00163A93" w:rsidRPr="00223CE7">
              <w:rPr>
                <w:rFonts w:ascii="Arial" w:hAnsi="Arial" w:cs="Arial"/>
                <w:bCs/>
                <w:sz w:val="24"/>
                <w:szCs w:val="24"/>
              </w:rPr>
              <w:t xml:space="preserve"> contributions)</w:t>
            </w:r>
          </w:p>
          <w:p w14:paraId="75127D7D" w14:textId="61651540" w:rsidR="009709D6" w:rsidRPr="00223CE7" w:rsidRDefault="009709D6" w:rsidP="00223C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7105D7" w14:textId="038D2BB9" w:rsidR="00163A93" w:rsidRPr="00163A93" w:rsidRDefault="009709D6" w:rsidP="00223C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3CE7">
              <w:rPr>
                <w:rFonts w:ascii="Arial" w:hAnsi="Arial" w:cs="Arial"/>
                <w:bCs/>
                <w:sz w:val="24"/>
                <w:szCs w:val="24"/>
              </w:rPr>
              <w:t xml:space="preserve">A project budget must be completed and attached with the application. The template can be found in Section </w:t>
            </w:r>
            <w:r w:rsidR="00E72277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223CE7">
              <w:rPr>
                <w:rFonts w:ascii="Arial" w:hAnsi="Arial" w:cs="Arial"/>
                <w:bCs/>
                <w:sz w:val="24"/>
                <w:szCs w:val="24"/>
              </w:rPr>
              <w:t>).</w:t>
            </w:r>
          </w:p>
        </w:tc>
        <w:tc>
          <w:tcPr>
            <w:tcW w:w="5490" w:type="dxa"/>
            <w:gridSpan w:val="2"/>
          </w:tcPr>
          <w:p w14:paraId="2BF9D443" w14:textId="77777777" w:rsidR="00163A93" w:rsidRDefault="00163A93" w:rsidP="00967AA2">
            <w:pPr>
              <w:rPr>
                <w:sz w:val="24"/>
                <w:szCs w:val="24"/>
              </w:rPr>
            </w:pPr>
          </w:p>
        </w:tc>
      </w:tr>
      <w:tr w:rsidR="00163A93" w:rsidRPr="00305CB0" w14:paraId="315EC992" w14:textId="77777777" w:rsidTr="00047765">
        <w:trPr>
          <w:trHeight w:val="1160"/>
        </w:trPr>
        <w:tc>
          <w:tcPr>
            <w:tcW w:w="4135" w:type="dxa"/>
          </w:tcPr>
          <w:p w14:paraId="038A3022" w14:textId="739F1296" w:rsidR="00223CE7" w:rsidRPr="00223CE7" w:rsidRDefault="00163A93" w:rsidP="006808F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Total Amount Requested from </w:t>
            </w:r>
            <w:r w:rsidR="00223CE7"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PEI Seniors Secretariat Grant </w:t>
            </w:r>
            <w:r w:rsidR="00223CE7" w:rsidRPr="00223CE7">
              <w:rPr>
                <w:rFonts w:ascii="Arial" w:hAnsi="Arial" w:cs="Arial"/>
                <w:bCs/>
                <w:sz w:val="24"/>
                <w:szCs w:val="24"/>
              </w:rPr>
              <w:t>(up to $5000)</w:t>
            </w:r>
          </w:p>
        </w:tc>
        <w:tc>
          <w:tcPr>
            <w:tcW w:w="5490" w:type="dxa"/>
            <w:gridSpan w:val="2"/>
          </w:tcPr>
          <w:p w14:paraId="67653994" w14:textId="77777777" w:rsidR="00163A93" w:rsidRDefault="00163A93" w:rsidP="00967AA2">
            <w:pPr>
              <w:rPr>
                <w:sz w:val="24"/>
                <w:szCs w:val="24"/>
              </w:rPr>
            </w:pPr>
          </w:p>
        </w:tc>
      </w:tr>
    </w:tbl>
    <w:p w14:paraId="309E943B" w14:textId="77777777" w:rsidR="00D971A7" w:rsidRDefault="00D971A7" w:rsidP="00DF0D8D">
      <w:pPr>
        <w:spacing w:after="0"/>
        <w:rPr>
          <w:b/>
          <w:sz w:val="24"/>
          <w:szCs w:val="24"/>
        </w:rPr>
      </w:pPr>
    </w:p>
    <w:p w14:paraId="25C29A99" w14:textId="77777777" w:rsidR="00223CE7" w:rsidRDefault="00223CE7">
      <w:r>
        <w:br w:type="page"/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4C46FC" w:rsidRPr="00E853E0" w14:paraId="04F096C0" w14:textId="77777777" w:rsidTr="00047765">
        <w:tc>
          <w:tcPr>
            <w:tcW w:w="9715" w:type="dxa"/>
            <w:shd w:val="clear" w:color="auto" w:fill="F2DBDB" w:themeFill="accent2" w:themeFillTint="33"/>
          </w:tcPr>
          <w:p w14:paraId="3D97D5C4" w14:textId="2ED9E4A6" w:rsidR="004C46FC" w:rsidRPr="00E853E0" w:rsidRDefault="004C46FC" w:rsidP="00967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53E0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Section </w:t>
            </w:r>
            <w:r w:rsidR="00223CE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E853E0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Project Details </w:t>
            </w:r>
          </w:p>
        </w:tc>
      </w:tr>
      <w:tr w:rsidR="004C46FC" w:rsidRPr="00305CB0" w14:paraId="21F77A72" w14:textId="77777777" w:rsidTr="00047765">
        <w:trPr>
          <w:trHeight w:val="2852"/>
        </w:trPr>
        <w:tc>
          <w:tcPr>
            <w:tcW w:w="9715" w:type="dxa"/>
          </w:tcPr>
          <w:p w14:paraId="277DC6EB" w14:textId="03C24F2E" w:rsidR="004C46FC" w:rsidRDefault="004C46FC" w:rsidP="004C46F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Project Summary</w:t>
            </w:r>
            <w:r w:rsidRPr="004C46F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0645A06" w14:textId="6D708462" w:rsidR="009709D6" w:rsidRPr="00223CE7" w:rsidRDefault="00223CE7" w:rsidP="009709D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Provide a </w:t>
            </w:r>
            <w:r w:rsidRPr="00223CE7">
              <w:rPr>
                <w:rFonts w:ascii="Arial" w:hAnsi="Arial" w:cs="Arial"/>
                <w:bCs/>
                <w:sz w:val="24"/>
                <w:szCs w:val="24"/>
                <w:u w:val="single"/>
              </w:rPr>
              <w:t>brief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overview </w:t>
            </w:r>
            <w:r w:rsidR="00BD1E88">
              <w:rPr>
                <w:rFonts w:ascii="Arial" w:hAnsi="Arial" w:cs="Arial"/>
                <w:bCs/>
                <w:sz w:val="24"/>
                <w:szCs w:val="24"/>
              </w:rPr>
              <w:t>of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the project</w:t>
            </w:r>
            <w:r w:rsidR="009709D6" w:rsidRPr="00223CE7">
              <w:rPr>
                <w:rFonts w:ascii="Arial" w:hAnsi="Arial" w:cs="Arial"/>
                <w:bCs/>
                <w:sz w:val="24"/>
                <w:szCs w:val="24"/>
              </w:rPr>
              <w:t xml:space="preserve">, and what you plan to </w:t>
            </w:r>
            <w:r w:rsidRPr="00223CE7">
              <w:rPr>
                <w:rFonts w:ascii="Arial" w:hAnsi="Arial" w:cs="Arial"/>
                <w:bCs/>
                <w:sz w:val="24"/>
                <w:szCs w:val="24"/>
              </w:rPr>
              <w:t>accomplish.</w:t>
            </w:r>
          </w:p>
          <w:p w14:paraId="09926B53" w14:textId="0067C1AD" w:rsidR="004C46FC" w:rsidRDefault="004C46FC" w:rsidP="00967AA2">
            <w:pPr>
              <w:rPr>
                <w:sz w:val="24"/>
                <w:szCs w:val="24"/>
              </w:rPr>
            </w:pPr>
          </w:p>
          <w:p w14:paraId="512C0CE4" w14:textId="77777777" w:rsidR="004C46FC" w:rsidRPr="00305CB0" w:rsidRDefault="004C46FC" w:rsidP="00967AA2">
            <w:pPr>
              <w:rPr>
                <w:sz w:val="24"/>
                <w:szCs w:val="24"/>
              </w:rPr>
            </w:pPr>
          </w:p>
        </w:tc>
      </w:tr>
      <w:tr w:rsidR="009709D6" w:rsidRPr="00305CB0" w14:paraId="06C231FA" w14:textId="77777777" w:rsidTr="00047765">
        <w:trPr>
          <w:trHeight w:val="3149"/>
        </w:trPr>
        <w:tc>
          <w:tcPr>
            <w:tcW w:w="9715" w:type="dxa"/>
          </w:tcPr>
          <w:p w14:paraId="6EC6DDD4" w14:textId="77777777" w:rsidR="00223CE7" w:rsidRPr="00223CE7" w:rsidRDefault="00223CE7" w:rsidP="009709D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Alignment to Priority Areas</w:t>
            </w:r>
          </w:p>
          <w:p w14:paraId="2855C5C0" w14:textId="4C90EC52" w:rsidR="009709D6" w:rsidRPr="00223CE7" w:rsidRDefault="009709D6" w:rsidP="00223CE7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23CE7">
              <w:rPr>
                <w:rFonts w:ascii="Arial" w:hAnsi="Arial" w:cs="Arial"/>
                <w:bCs/>
                <w:sz w:val="24"/>
                <w:szCs w:val="24"/>
              </w:rPr>
              <w:t>Describe how this project meets one or more of the PEI Seniors’ Secretariat priority areas for funding.</w:t>
            </w:r>
          </w:p>
          <w:p w14:paraId="492E0D54" w14:textId="77777777" w:rsidR="009709D6" w:rsidRPr="009709D6" w:rsidRDefault="009709D6" w:rsidP="009709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09D6" w:rsidRPr="00305CB0" w14:paraId="58F0E559" w14:textId="77777777" w:rsidTr="00047765">
        <w:trPr>
          <w:trHeight w:val="2411"/>
        </w:trPr>
        <w:tc>
          <w:tcPr>
            <w:tcW w:w="9715" w:type="dxa"/>
          </w:tcPr>
          <w:p w14:paraId="6F57E751" w14:textId="113C5B44" w:rsidR="00047765" w:rsidRPr="00047765" w:rsidRDefault="00047765" w:rsidP="0004776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7765">
              <w:rPr>
                <w:rFonts w:ascii="Arial" w:hAnsi="Arial" w:cs="Arial"/>
                <w:b/>
                <w:sz w:val="24"/>
                <w:szCs w:val="24"/>
              </w:rPr>
              <w:t xml:space="preserve">Are seniors involved in the planning and/or delivery of this program? </w:t>
            </w:r>
          </w:p>
          <w:p w14:paraId="1289AA1C" w14:textId="7F587C40" w:rsidR="00047765" w:rsidRPr="007B0279" w:rsidRDefault="00047765" w:rsidP="0004776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 xml:space="preserve">                            </w:t>
            </w:r>
            <w:r w:rsidRPr="007B0279">
              <w:rPr>
                <w:rFonts w:ascii="Arial" w:hAnsi="Arial" w:cs="Arial"/>
                <w:bCs/>
                <w:sz w:val="32"/>
                <w:szCs w:val="32"/>
              </w:rPr>
              <w:sym w:font="Symbol" w:char="F0F0"/>
            </w:r>
            <w:r w:rsidRPr="007B0279">
              <w:rPr>
                <w:rFonts w:ascii="Arial" w:hAnsi="Arial" w:cs="Arial"/>
                <w:bCs/>
                <w:sz w:val="24"/>
                <w:szCs w:val="24"/>
              </w:rPr>
              <w:t xml:space="preserve"> Yes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</w:t>
            </w:r>
            <w:r w:rsidRPr="007B0279">
              <w:rPr>
                <w:rFonts w:ascii="Arial" w:hAnsi="Arial" w:cs="Arial"/>
                <w:bCs/>
                <w:sz w:val="32"/>
                <w:szCs w:val="32"/>
              </w:rPr>
              <w:sym w:font="Symbol" w:char="F0F0"/>
            </w:r>
            <w:r w:rsidRPr="007B0279">
              <w:rPr>
                <w:rFonts w:ascii="Arial" w:hAnsi="Arial" w:cs="Arial"/>
                <w:bCs/>
                <w:sz w:val="24"/>
                <w:szCs w:val="24"/>
              </w:rPr>
              <w:t xml:space="preserve"> No </w:t>
            </w:r>
          </w:p>
          <w:p w14:paraId="2ECE204F" w14:textId="77777777" w:rsidR="00047765" w:rsidRPr="007B0279" w:rsidRDefault="00047765" w:rsidP="00047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BA3E68" w14:textId="77777777" w:rsidR="00047765" w:rsidRPr="007B0279" w:rsidRDefault="00047765" w:rsidP="000477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0279">
              <w:rPr>
                <w:rFonts w:ascii="Arial" w:hAnsi="Arial" w:cs="Arial"/>
                <w:b/>
                <w:sz w:val="24"/>
                <w:szCs w:val="24"/>
              </w:rPr>
              <w:t xml:space="preserve"> If yes, describe how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they will be engaged</w:t>
            </w:r>
            <w:r w:rsidRPr="007B027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50AEB209" w14:textId="6EC63D3E" w:rsidR="009709D6" w:rsidRPr="00047765" w:rsidRDefault="009709D6" w:rsidP="00047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47765" w:rsidRPr="00305CB0" w14:paraId="6A195F6E" w14:textId="77777777" w:rsidTr="00047765">
        <w:trPr>
          <w:trHeight w:val="3149"/>
        </w:trPr>
        <w:tc>
          <w:tcPr>
            <w:tcW w:w="9715" w:type="dxa"/>
          </w:tcPr>
          <w:p w14:paraId="3F8A7C91" w14:textId="06F2893F" w:rsidR="00047765" w:rsidRPr="00047765" w:rsidRDefault="00047765" w:rsidP="0004776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Will other individuals, community groups and/or organizations be engaged in the planning and/or delivery of this project? </w:t>
            </w:r>
          </w:p>
          <w:p w14:paraId="31B23198" w14:textId="77777777" w:rsidR="00047765" w:rsidRPr="007B0279" w:rsidRDefault="00047765" w:rsidP="0004776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 xml:space="preserve">                            </w:t>
            </w:r>
            <w:r w:rsidRPr="007B0279">
              <w:rPr>
                <w:rFonts w:ascii="Arial" w:hAnsi="Arial" w:cs="Arial"/>
                <w:bCs/>
                <w:sz w:val="32"/>
                <w:szCs w:val="32"/>
              </w:rPr>
              <w:sym w:font="Symbol" w:char="F0F0"/>
            </w:r>
            <w:r w:rsidRPr="007B0279">
              <w:rPr>
                <w:rFonts w:ascii="Arial" w:hAnsi="Arial" w:cs="Arial"/>
                <w:bCs/>
                <w:sz w:val="24"/>
                <w:szCs w:val="24"/>
              </w:rPr>
              <w:t xml:space="preserve"> Yes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</w:t>
            </w:r>
            <w:r w:rsidRPr="007B0279">
              <w:rPr>
                <w:rFonts w:ascii="Arial" w:hAnsi="Arial" w:cs="Arial"/>
                <w:bCs/>
                <w:sz w:val="32"/>
                <w:szCs w:val="32"/>
              </w:rPr>
              <w:sym w:font="Symbol" w:char="F0F0"/>
            </w:r>
            <w:r w:rsidRPr="007B0279">
              <w:rPr>
                <w:rFonts w:ascii="Arial" w:hAnsi="Arial" w:cs="Arial"/>
                <w:bCs/>
                <w:sz w:val="24"/>
                <w:szCs w:val="24"/>
              </w:rPr>
              <w:t xml:space="preserve"> No </w:t>
            </w:r>
          </w:p>
          <w:p w14:paraId="1C255628" w14:textId="77777777" w:rsidR="00047765" w:rsidRPr="007B0279" w:rsidRDefault="00047765" w:rsidP="00047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671060" w14:textId="6F828A68" w:rsidR="00047765" w:rsidRPr="007B0279" w:rsidRDefault="00047765" w:rsidP="000477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0279">
              <w:rPr>
                <w:rFonts w:ascii="Arial" w:hAnsi="Arial" w:cs="Arial"/>
                <w:b/>
                <w:sz w:val="24"/>
                <w:szCs w:val="24"/>
              </w:rPr>
              <w:t xml:space="preserve"> If yes, describe </w:t>
            </w:r>
            <w:r>
              <w:rPr>
                <w:rFonts w:ascii="Arial" w:hAnsi="Arial" w:cs="Arial"/>
                <w:b/>
                <w:sz w:val="24"/>
                <w:szCs w:val="24"/>
              </w:rPr>
              <w:t>who they are and how they will be engaged</w:t>
            </w:r>
            <w:r w:rsidRPr="007B027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4437F4AC" w14:textId="77777777" w:rsidR="00047765" w:rsidRDefault="00047765" w:rsidP="00047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61C31B" w14:textId="77777777" w:rsidR="00047765" w:rsidRDefault="00047765" w:rsidP="00047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E9975D" w14:textId="77777777" w:rsidR="00047765" w:rsidRDefault="00047765" w:rsidP="00047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06207E" w14:textId="77777777" w:rsidR="00047765" w:rsidRPr="00047765" w:rsidRDefault="00047765" w:rsidP="00047765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83856C" w14:textId="33A7A54B" w:rsidR="00223CE7" w:rsidRDefault="007B0279">
      <w:r>
        <w:br w:type="page"/>
      </w:r>
    </w:p>
    <w:tbl>
      <w:tblPr>
        <w:tblStyle w:val="TableGrid"/>
        <w:tblW w:w="10957" w:type="dxa"/>
        <w:tblInd w:w="-792" w:type="dxa"/>
        <w:tblLook w:val="04A0" w:firstRow="1" w:lastRow="0" w:firstColumn="1" w:lastColumn="0" w:noHBand="0" w:noVBand="1"/>
      </w:tblPr>
      <w:tblGrid>
        <w:gridCol w:w="4027"/>
        <w:gridCol w:w="1620"/>
        <w:gridCol w:w="1800"/>
        <w:gridCol w:w="3510"/>
      </w:tblGrid>
      <w:tr w:rsidR="00223CE7" w14:paraId="67445603" w14:textId="77777777" w:rsidTr="00047765">
        <w:tc>
          <w:tcPr>
            <w:tcW w:w="10957" w:type="dxa"/>
            <w:gridSpan w:val="4"/>
            <w:shd w:val="clear" w:color="auto" w:fill="F2DBDB" w:themeFill="accent2" w:themeFillTint="33"/>
          </w:tcPr>
          <w:p w14:paraId="5F3AA121" w14:textId="5DB32074" w:rsidR="00223CE7" w:rsidRPr="005D44E6" w:rsidRDefault="00223CE7" w:rsidP="00D03D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4E6">
              <w:rPr>
                <w:rFonts w:ascii="Arial" w:hAnsi="Arial" w:cs="Arial"/>
                <w:b/>
                <w:sz w:val="24"/>
                <w:szCs w:val="24"/>
              </w:rPr>
              <w:lastRenderedPageBreak/>
              <w:t>Section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4</w:t>
            </w:r>
            <w:r w:rsidRPr="005D44E6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Project Workplan Template </w:t>
            </w:r>
          </w:p>
        </w:tc>
      </w:tr>
      <w:tr w:rsidR="00223CE7" w14:paraId="377510E1" w14:textId="77777777" w:rsidTr="00047765">
        <w:tc>
          <w:tcPr>
            <w:tcW w:w="4027" w:type="dxa"/>
          </w:tcPr>
          <w:p w14:paraId="43A4A7ED" w14:textId="77777777" w:rsidR="00223CE7" w:rsidRPr="005D44E6" w:rsidRDefault="00223CE7" w:rsidP="00D03D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4E6">
              <w:rPr>
                <w:rFonts w:ascii="Arial" w:hAnsi="Arial" w:cs="Arial"/>
                <w:b/>
                <w:sz w:val="24"/>
                <w:szCs w:val="24"/>
              </w:rPr>
              <w:t>Activity</w:t>
            </w:r>
          </w:p>
        </w:tc>
        <w:tc>
          <w:tcPr>
            <w:tcW w:w="1620" w:type="dxa"/>
          </w:tcPr>
          <w:p w14:paraId="1ECB0C16" w14:textId="77777777" w:rsidR="00223CE7" w:rsidRPr="005D44E6" w:rsidRDefault="00223CE7" w:rsidP="00D03D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4E6">
              <w:rPr>
                <w:rFonts w:ascii="Arial" w:hAnsi="Arial" w:cs="Arial"/>
                <w:b/>
                <w:sz w:val="24"/>
                <w:szCs w:val="24"/>
              </w:rPr>
              <w:t>Start Date</w:t>
            </w:r>
          </w:p>
        </w:tc>
        <w:tc>
          <w:tcPr>
            <w:tcW w:w="1800" w:type="dxa"/>
          </w:tcPr>
          <w:p w14:paraId="6E9B6B6D" w14:textId="77777777" w:rsidR="00223CE7" w:rsidRPr="005D44E6" w:rsidRDefault="00223CE7" w:rsidP="00D03D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4E6">
              <w:rPr>
                <w:rFonts w:ascii="Arial" w:hAnsi="Arial" w:cs="Arial"/>
                <w:b/>
                <w:sz w:val="24"/>
                <w:szCs w:val="24"/>
              </w:rPr>
              <w:t>End Date</w:t>
            </w:r>
          </w:p>
        </w:tc>
        <w:tc>
          <w:tcPr>
            <w:tcW w:w="3510" w:type="dxa"/>
          </w:tcPr>
          <w:p w14:paraId="5B7520B8" w14:textId="77777777" w:rsidR="00223CE7" w:rsidRPr="005D44E6" w:rsidRDefault="00223CE7" w:rsidP="00D03D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Outputs and/or </w:t>
            </w:r>
            <w:r w:rsidRPr="005D44E6">
              <w:rPr>
                <w:rFonts w:ascii="Arial" w:hAnsi="Arial" w:cs="Arial"/>
                <w:b/>
                <w:sz w:val="24"/>
                <w:szCs w:val="24"/>
              </w:rPr>
              <w:t>Outcomes</w:t>
            </w:r>
          </w:p>
        </w:tc>
      </w:tr>
      <w:tr w:rsidR="00223CE7" w14:paraId="7F84AB28" w14:textId="77777777" w:rsidTr="00047765">
        <w:trPr>
          <w:trHeight w:val="144"/>
        </w:trPr>
        <w:tc>
          <w:tcPr>
            <w:tcW w:w="4027" w:type="dxa"/>
          </w:tcPr>
          <w:p w14:paraId="21156002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10DF27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4DBE60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8D2F3C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E59D9C8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28047DFD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14:paraId="4F620C74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3CE7" w14:paraId="1C3E1C93" w14:textId="77777777" w:rsidTr="00047765">
        <w:trPr>
          <w:trHeight w:val="20"/>
        </w:trPr>
        <w:tc>
          <w:tcPr>
            <w:tcW w:w="4027" w:type="dxa"/>
          </w:tcPr>
          <w:p w14:paraId="1FA728C0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D3141B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B73F27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FE9203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F344492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533779D1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14:paraId="12492C88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3CE7" w14:paraId="010CEECE" w14:textId="77777777" w:rsidTr="00047765">
        <w:trPr>
          <w:trHeight w:val="20"/>
        </w:trPr>
        <w:tc>
          <w:tcPr>
            <w:tcW w:w="4027" w:type="dxa"/>
          </w:tcPr>
          <w:p w14:paraId="15DAEB9A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8D2F44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5AFFA5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0E42C4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12453A4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39A96690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14:paraId="32D06DB1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3CE7" w14:paraId="25F7F0A7" w14:textId="77777777" w:rsidTr="00047765">
        <w:trPr>
          <w:trHeight w:val="20"/>
        </w:trPr>
        <w:tc>
          <w:tcPr>
            <w:tcW w:w="4027" w:type="dxa"/>
          </w:tcPr>
          <w:p w14:paraId="6831FD98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DAA93A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9B08C9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ACE462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8C24384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0FA4F679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14:paraId="4690396D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3CE7" w14:paraId="7C671746" w14:textId="77777777" w:rsidTr="00047765">
        <w:trPr>
          <w:trHeight w:val="20"/>
        </w:trPr>
        <w:tc>
          <w:tcPr>
            <w:tcW w:w="4027" w:type="dxa"/>
          </w:tcPr>
          <w:p w14:paraId="33D7F948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8304FC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6342D6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07FF5B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CDC2A50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05501A41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14:paraId="6D0BE542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3CE7" w14:paraId="040975C7" w14:textId="77777777" w:rsidTr="00047765">
        <w:trPr>
          <w:trHeight w:val="20"/>
        </w:trPr>
        <w:tc>
          <w:tcPr>
            <w:tcW w:w="4027" w:type="dxa"/>
          </w:tcPr>
          <w:p w14:paraId="19F4D3D7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6F98E0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48A4F0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EC63AD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4B8D18B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014B9858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14:paraId="4C200916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3CE7" w14:paraId="1A81142D" w14:textId="77777777" w:rsidTr="00047765">
        <w:trPr>
          <w:trHeight w:val="20"/>
        </w:trPr>
        <w:tc>
          <w:tcPr>
            <w:tcW w:w="4027" w:type="dxa"/>
          </w:tcPr>
          <w:p w14:paraId="79F7F7A1" w14:textId="77777777" w:rsidR="00223CE7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E3DF5D" w14:textId="77777777" w:rsidR="00223CE7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FCC0A3" w14:textId="77777777" w:rsidR="00223CE7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76FC7D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6C127FD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6B281A48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14:paraId="7C852248" w14:textId="77777777" w:rsidR="00223CE7" w:rsidRPr="005D44E6" w:rsidRDefault="00223CE7" w:rsidP="00D03D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9E9FA67" w14:textId="0223B690" w:rsidR="007B0279" w:rsidRPr="00047765" w:rsidRDefault="00FB0DB4">
      <w:r>
        <w:br w:type="page"/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126DD3" w:rsidRPr="00E853E0" w14:paraId="26EBFDD4" w14:textId="77777777" w:rsidTr="00047765">
        <w:tc>
          <w:tcPr>
            <w:tcW w:w="9625" w:type="dxa"/>
            <w:shd w:val="clear" w:color="auto" w:fill="F2DBDB" w:themeFill="accent2" w:themeFillTint="33"/>
          </w:tcPr>
          <w:p w14:paraId="7712CA68" w14:textId="2E5AA0BE" w:rsidR="00126DD3" w:rsidRPr="00E853E0" w:rsidRDefault="00126DD3" w:rsidP="00967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53E0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Section </w:t>
            </w:r>
            <w:r w:rsidR="00993EB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853E0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Measuring Success and Lasting Impacts  </w:t>
            </w:r>
          </w:p>
        </w:tc>
      </w:tr>
      <w:tr w:rsidR="00126DD3" w:rsidRPr="00305CB0" w14:paraId="10B0991C" w14:textId="77777777" w:rsidTr="00047765">
        <w:trPr>
          <w:trHeight w:val="3032"/>
        </w:trPr>
        <w:tc>
          <w:tcPr>
            <w:tcW w:w="9625" w:type="dxa"/>
          </w:tcPr>
          <w:p w14:paraId="16C0CD3B" w14:textId="47A8F677" w:rsidR="00126DD3" w:rsidRPr="00126DD3" w:rsidRDefault="00126DD3" w:rsidP="00126DD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26DD3">
              <w:rPr>
                <w:rFonts w:ascii="Arial" w:hAnsi="Arial" w:cs="Arial"/>
                <w:b/>
                <w:sz w:val="24"/>
                <w:szCs w:val="24"/>
              </w:rPr>
              <w:t>How will you know if this project has been a success? How will you measure</w:t>
            </w:r>
            <w:r w:rsidR="00047765">
              <w:rPr>
                <w:rFonts w:ascii="Arial" w:hAnsi="Arial" w:cs="Arial"/>
                <w:b/>
                <w:sz w:val="24"/>
                <w:szCs w:val="24"/>
              </w:rPr>
              <w:t xml:space="preserve"> and/or evaluate the project and its</w:t>
            </w:r>
            <w:r w:rsidRPr="00126DD3">
              <w:rPr>
                <w:rFonts w:ascii="Arial" w:hAnsi="Arial" w:cs="Arial"/>
                <w:b/>
                <w:sz w:val="24"/>
                <w:szCs w:val="24"/>
              </w:rPr>
              <w:t xml:space="preserve"> success?</w:t>
            </w:r>
          </w:p>
          <w:p w14:paraId="7D8E166A" w14:textId="77777777" w:rsidR="00126DD3" w:rsidRPr="007B0279" w:rsidRDefault="00126DD3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FFCEE3" w14:textId="77777777" w:rsidR="00126DD3" w:rsidRPr="00305CB0" w:rsidRDefault="00126DD3" w:rsidP="00126DD3">
            <w:pPr>
              <w:rPr>
                <w:sz w:val="24"/>
                <w:szCs w:val="24"/>
              </w:rPr>
            </w:pPr>
          </w:p>
        </w:tc>
      </w:tr>
      <w:tr w:rsidR="00126DD3" w:rsidRPr="00305CB0" w14:paraId="463DBA5D" w14:textId="77777777" w:rsidTr="00047765">
        <w:trPr>
          <w:trHeight w:val="2600"/>
        </w:trPr>
        <w:tc>
          <w:tcPr>
            <w:tcW w:w="9625" w:type="dxa"/>
          </w:tcPr>
          <w:p w14:paraId="373AB9FE" w14:textId="6D9B38EB" w:rsidR="00126DD3" w:rsidRPr="00DA2527" w:rsidRDefault="00126DD3" w:rsidP="00126DD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Will this project continue after the Seniors Secretariat funding has ended? </w:t>
            </w:r>
          </w:p>
          <w:p w14:paraId="21272476" w14:textId="7573ABEC" w:rsidR="00DA2527" w:rsidRPr="007B0279" w:rsidRDefault="00126DD3" w:rsidP="00DA25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0279">
              <w:rPr>
                <w:rFonts w:ascii="Arial" w:hAnsi="Arial" w:cs="Arial"/>
                <w:bCs/>
                <w:sz w:val="32"/>
                <w:szCs w:val="32"/>
              </w:rPr>
              <w:sym w:font="Symbol" w:char="F0F0"/>
            </w:r>
            <w:r w:rsidRPr="007B0279">
              <w:rPr>
                <w:rFonts w:ascii="Arial" w:hAnsi="Arial" w:cs="Arial"/>
                <w:bCs/>
                <w:sz w:val="24"/>
                <w:szCs w:val="24"/>
              </w:rPr>
              <w:t xml:space="preserve"> Yes </w:t>
            </w:r>
            <w:r w:rsidR="00DA2527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</w:t>
            </w:r>
            <w:r w:rsidR="00DA2527" w:rsidRPr="007B0279">
              <w:rPr>
                <w:rFonts w:ascii="Arial" w:hAnsi="Arial" w:cs="Arial"/>
                <w:bCs/>
                <w:sz w:val="32"/>
                <w:szCs w:val="32"/>
              </w:rPr>
              <w:sym w:font="Symbol" w:char="F0F0"/>
            </w:r>
            <w:r w:rsidR="00DA2527" w:rsidRPr="007B0279">
              <w:rPr>
                <w:rFonts w:ascii="Arial" w:hAnsi="Arial" w:cs="Arial"/>
                <w:bCs/>
                <w:sz w:val="24"/>
                <w:szCs w:val="24"/>
              </w:rPr>
              <w:t xml:space="preserve"> No</w:t>
            </w:r>
          </w:p>
          <w:p w14:paraId="62FE064F" w14:textId="75AE82EE" w:rsidR="00126DD3" w:rsidRPr="007B0279" w:rsidRDefault="00126DD3" w:rsidP="00126DD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FB42C7" w14:textId="06C7D656" w:rsidR="00126DD3" w:rsidRPr="00126DD3" w:rsidRDefault="00DA2527" w:rsidP="00DA25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Explain:</w:t>
            </w:r>
          </w:p>
        </w:tc>
      </w:tr>
    </w:tbl>
    <w:p w14:paraId="38C2233D" w14:textId="77777777" w:rsidR="00F329BA" w:rsidRDefault="00F329BA" w:rsidP="00DF0D8D">
      <w:pPr>
        <w:spacing w:after="0"/>
        <w:rPr>
          <w:b/>
          <w:sz w:val="24"/>
          <w:szCs w:val="24"/>
        </w:rPr>
      </w:pPr>
    </w:p>
    <w:p w14:paraId="0ACEB0CF" w14:textId="77777777" w:rsidR="00D971A7" w:rsidRDefault="00D971A7" w:rsidP="00DF0D8D">
      <w:pPr>
        <w:spacing w:after="0"/>
        <w:rPr>
          <w:b/>
          <w:sz w:val="24"/>
          <w:szCs w:val="24"/>
        </w:rPr>
      </w:pPr>
    </w:p>
    <w:p w14:paraId="366199EA" w14:textId="77777777" w:rsidR="00D971A7" w:rsidRDefault="00D971A7" w:rsidP="00DF0D8D">
      <w:pPr>
        <w:spacing w:after="0"/>
        <w:rPr>
          <w:b/>
          <w:sz w:val="24"/>
          <w:szCs w:val="24"/>
        </w:rPr>
      </w:pPr>
    </w:p>
    <w:p w14:paraId="595A7FFF" w14:textId="77777777" w:rsidR="00D971A7" w:rsidRDefault="00D971A7" w:rsidP="00DF0D8D">
      <w:pPr>
        <w:spacing w:after="0"/>
        <w:rPr>
          <w:b/>
          <w:sz w:val="24"/>
          <w:szCs w:val="24"/>
        </w:rPr>
      </w:pPr>
    </w:p>
    <w:p w14:paraId="7FED393E" w14:textId="77777777" w:rsidR="00D971A7" w:rsidRDefault="00D971A7" w:rsidP="00DF0D8D">
      <w:pPr>
        <w:spacing w:after="0"/>
        <w:rPr>
          <w:b/>
          <w:sz w:val="24"/>
          <w:szCs w:val="24"/>
        </w:rPr>
      </w:pPr>
    </w:p>
    <w:p w14:paraId="4AB9F709" w14:textId="77777777" w:rsidR="00D971A7" w:rsidRDefault="00D971A7" w:rsidP="00DF0D8D">
      <w:pPr>
        <w:spacing w:after="0"/>
        <w:rPr>
          <w:b/>
          <w:sz w:val="24"/>
          <w:szCs w:val="24"/>
        </w:rPr>
      </w:pPr>
    </w:p>
    <w:p w14:paraId="5B46E351" w14:textId="77777777" w:rsidR="00D971A7" w:rsidRDefault="00D971A7" w:rsidP="00DF0D8D">
      <w:pPr>
        <w:spacing w:after="0"/>
        <w:rPr>
          <w:b/>
          <w:sz w:val="24"/>
          <w:szCs w:val="24"/>
        </w:rPr>
      </w:pPr>
    </w:p>
    <w:p w14:paraId="498B8C77" w14:textId="7B75BADE" w:rsidR="005D44E6" w:rsidRDefault="005D44E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Style w:val="TableGrid"/>
        <w:tblW w:w="11225" w:type="dxa"/>
        <w:tblInd w:w="-792" w:type="dxa"/>
        <w:tblLook w:val="04A0" w:firstRow="1" w:lastRow="0" w:firstColumn="1" w:lastColumn="0" w:noHBand="0" w:noVBand="1"/>
      </w:tblPr>
      <w:tblGrid>
        <w:gridCol w:w="3217"/>
        <w:gridCol w:w="1980"/>
        <w:gridCol w:w="1890"/>
        <w:gridCol w:w="1980"/>
        <w:gridCol w:w="2158"/>
      </w:tblGrid>
      <w:tr w:rsidR="003700AD" w:rsidRPr="005D44E6" w14:paraId="243ABD7F" w14:textId="77777777" w:rsidTr="00FD1701">
        <w:trPr>
          <w:trHeight w:val="187"/>
        </w:trPr>
        <w:tc>
          <w:tcPr>
            <w:tcW w:w="11225" w:type="dxa"/>
            <w:gridSpan w:val="5"/>
            <w:shd w:val="clear" w:color="auto" w:fill="F2DBDB" w:themeFill="accent2" w:themeFillTint="33"/>
          </w:tcPr>
          <w:p w14:paraId="0BB47009" w14:textId="03A35251" w:rsidR="003700AD" w:rsidRPr="005D44E6" w:rsidRDefault="003700AD" w:rsidP="00967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4E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Section </w:t>
            </w:r>
            <w:r w:rsidR="00993EBB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5D44E6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Budget </w:t>
            </w:r>
            <w:r w:rsidRPr="005D44E6">
              <w:rPr>
                <w:rFonts w:ascii="Arial" w:hAnsi="Arial" w:cs="Arial"/>
                <w:b/>
                <w:sz w:val="24"/>
                <w:szCs w:val="24"/>
              </w:rPr>
              <w:t>Template</w:t>
            </w:r>
          </w:p>
        </w:tc>
      </w:tr>
      <w:tr w:rsidR="003700AD" w:rsidRPr="005D44E6" w14:paraId="4DB1C044" w14:textId="77777777" w:rsidTr="003700AD">
        <w:trPr>
          <w:trHeight w:val="1348"/>
        </w:trPr>
        <w:tc>
          <w:tcPr>
            <w:tcW w:w="11225" w:type="dxa"/>
            <w:gridSpan w:val="5"/>
            <w:shd w:val="clear" w:color="auto" w:fill="FFFFFF" w:themeFill="background1"/>
          </w:tcPr>
          <w:p w14:paraId="0DE7F600" w14:textId="2013AC8A" w:rsidR="003700AD" w:rsidRDefault="003700AD" w:rsidP="007C572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5729">
              <w:rPr>
                <w:rFonts w:ascii="Arial" w:hAnsi="Arial" w:cs="Arial"/>
                <w:bCs/>
                <w:sz w:val="24"/>
                <w:szCs w:val="24"/>
              </w:rPr>
              <w:t>Note: a maximum of $5000 per project will be awarded.</w:t>
            </w:r>
          </w:p>
          <w:p w14:paraId="6CE5D628" w14:textId="77777777" w:rsidR="003700AD" w:rsidRDefault="003700AD" w:rsidP="007C57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904F9E" w14:textId="72010D41" w:rsidR="003700AD" w:rsidRDefault="003700AD" w:rsidP="003700AD">
            <w:pPr>
              <w:tabs>
                <w:tab w:val="left" w:pos="265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Eligible expenses: salaries and benefits (relating to project), honoraria, professional fees, facility rental and utilities, office equipment, materials and supplies,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publicity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and promotion, </w:t>
            </w:r>
            <w:r w:rsidR="00FD78EE">
              <w:rPr>
                <w:rFonts w:ascii="Arial" w:hAnsi="Arial" w:cs="Arial"/>
                <w:bCs/>
                <w:sz w:val="24"/>
                <w:szCs w:val="24"/>
              </w:rPr>
              <w:t xml:space="preserve">in province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travel, organizational audit, </w:t>
            </w:r>
            <w:r w:rsidR="0067035A">
              <w:rPr>
                <w:rFonts w:ascii="Arial" w:hAnsi="Arial" w:cs="Arial"/>
                <w:bCs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evaluation. </w:t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1933ECB5" w14:textId="77777777" w:rsidR="003700AD" w:rsidRDefault="003700AD" w:rsidP="003700AD">
            <w:pPr>
              <w:tabs>
                <w:tab w:val="left" w:pos="265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29DA8A" w14:textId="2640F4D3" w:rsidR="003700AD" w:rsidRPr="007C5729" w:rsidRDefault="003700AD" w:rsidP="007C57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Non eligible expenses: capital expenses (i.e. funding used to buy, </w:t>
            </w:r>
            <w:r w:rsidR="0067035A">
              <w:rPr>
                <w:rFonts w:ascii="Arial" w:hAnsi="Arial" w:cs="Arial"/>
                <w:bCs/>
                <w:sz w:val="24"/>
                <w:szCs w:val="24"/>
              </w:rPr>
              <w:t>maintain,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or improve fixed assets, such as buildings, vehicles, land, or equipment)</w:t>
            </w:r>
            <w:r w:rsidR="00FD1701">
              <w:rPr>
                <w:rFonts w:ascii="Arial" w:hAnsi="Arial" w:cs="Arial"/>
                <w:bCs/>
                <w:sz w:val="24"/>
                <w:szCs w:val="24"/>
              </w:rPr>
              <w:t xml:space="preserve">, infrastructure, </w:t>
            </w:r>
            <w:r w:rsidR="0067035A">
              <w:rPr>
                <w:rFonts w:ascii="Arial" w:hAnsi="Arial" w:cs="Arial"/>
                <w:bCs/>
                <w:sz w:val="24"/>
                <w:szCs w:val="24"/>
              </w:rPr>
              <w:t xml:space="preserve">and </w:t>
            </w:r>
            <w:r w:rsidR="00FD1701">
              <w:rPr>
                <w:rFonts w:ascii="Arial" w:hAnsi="Arial" w:cs="Arial"/>
                <w:bCs/>
                <w:sz w:val="24"/>
                <w:szCs w:val="24"/>
              </w:rPr>
              <w:t>out of province travel</w:t>
            </w:r>
            <w:r w:rsidR="00663E92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</w:tc>
      </w:tr>
      <w:tr w:rsidR="003700AD" w:rsidRPr="005D44E6" w14:paraId="1570084A" w14:textId="77777777" w:rsidTr="003700AD">
        <w:trPr>
          <w:trHeight w:val="187"/>
        </w:trPr>
        <w:tc>
          <w:tcPr>
            <w:tcW w:w="3217" w:type="dxa"/>
          </w:tcPr>
          <w:p w14:paraId="7C847BC3" w14:textId="11E8B9A4" w:rsidR="003700AD" w:rsidRPr="005D44E6" w:rsidRDefault="003700AD" w:rsidP="00967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Item </w:t>
            </w:r>
          </w:p>
        </w:tc>
        <w:tc>
          <w:tcPr>
            <w:tcW w:w="1980" w:type="dxa"/>
          </w:tcPr>
          <w:p w14:paraId="244C6E38" w14:textId="77777777" w:rsidR="003700AD" w:rsidRDefault="003700AD" w:rsidP="00967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Amount Requested</w:t>
            </w:r>
          </w:p>
          <w:p w14:paraId="018CE4C0" w14:textId="4A2AAC8A" w:rsidR="003700AD" w:rsidRPr="005D44E6" w:rsidRDefault="003700AD" w:rsidP="00967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(Secretariat) </w:t>
            </w:r>
          </w:p>
        </w:tc>
        <w:tc>
          <w:tcPr>
            <w:tcW w:w="1890" w:type="dxa"/>
          </w:tcPr>
          <w:p w14:paraId="15304570" w14:textId="4832EBF4" w:rsidR="003700AD" w:rsidRPr="005D44E6" w:rsidRDefault="003700AD" w:rsidP="00967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Funding from Other Sources (Cash) </w:t>
            </w:r>
          </w:p>
        </w:tc>
        <w:tc>
          <w:tcPr>
            <w:tcW w:w="1980" w:type="dxa"/>
          </w:tcPr>
          <w:p w14:paraId="5A4EE934" w14:textId="2CD18691" w:rsidR="003700AD" w:rsidRDefault="003700AD" w:rsidP="00967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Funding from Other Sources (In Kind)</w:t>
            </w:r>
          </w:p>
        </w:tc>
        <w:tc>
          <w:tcPr>
            <w:tcW w:w="2158" w:type="dxa"/>
          </w:tcPr>
          <w:p w14:paraId="77E48931" w14:textId="1F347314" w:rsidR="003700AD" w:rsidRPr="005D44E6" w:rsidRDefault="003700AD" w:rsidP="00967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Total Cost </w:t>
            </w:r>
          </w:p>
        </w:tc>
      </w:tr>
      <w:tr w:rsidR="003700AD" w:rsidRPr="005D44E6" w14:paraId="024EEC2D" w14:textId="77777777" w:rsidTr="003700AD">
        <w:trPr>
          <w:trHeight w:val="864"/>
        </w:trPr>
        <w:tc>
          <w:tcPr>
            <w:tcW w:w="3217" w:type="dxa"/>
          </w:tcPr>
          <w:p w14:paraId="5E557A0A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1037BA9C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44FEB881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7AF911CA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402C65EC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0AD" w:rsidRPr="005D44E6" w14:paraId="2CFF80C5" w14:textId="77777777" w:rsidTr="003700AD">
        <w:trPr>
          <w:trHeight w:val="864"/>
        </w:trPr>
        <w:tc>
          <w:tcPr>
            <w:tcW w:w="3217" w:type="dxa"/>
          </w:tcPr>
          <w:p w14:paraId="79BF3AC5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3E86C3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51C4AF98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01914260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3CABFC6C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0AD" w:rsidRPr="005D44E6" w14:paraId="5783F521" w14:textId="77777777" w:rsidTr="003700AD">
        <w:trPr>
          <w:trHeight w:val="864"/>
        </w:trPr>
        <w:tc>
          <w:tcPr>
            <w:tcW w:w="3217" w:type="dxa"/>
          </w:tcPr>
          <w:p w14:paraId="4AED99EE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370E70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331A366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7256492F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734274B3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0AD" w:rsidRPr="005D44E6" w14:paraId="3D0CC5E1" w14:textId="77777777" w:rsidTr="003700AD">
        <w:trPr>
          <w:trHeight w:val="864"/>
        </w:trPr>
        <w:tc>
          <w:tcPr>
            <w:tcW w:w="3217" w:type="dxa"/>
          </w:tcPr>
          <w:p w14:paraId="3EF6FBFF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242E464C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E4B913A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40F19B6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625A4B6F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0AD" w:rsidRPr="005D44E6" w14:paraId="3AC7DAFE" w14:textId="77777777" w:rsidTr="003700AD">
        <w:trPr>
          <w:trHeight w:val="864"/>
        </w:trPr>
        <w:tc>
          <w:tcPr>
            <w:tcW w:w="3217" w:type="dxa"/>
          </w:tcPr>
          <w:p w14:paraId="6F8CC56F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7F15DC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54764700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88EC009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776A0ED4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0AD" w:rsidRPr="005D44E6" w14:paraId="0988253C" w14:textId="77777777" w:rsidTr="003700AD">
        <w:trPr>
          <w:trHeight w:val="864"/>
        </w:trPr>
        <w:tc>
          <w:tcPr>
            <w:tcW w:w="3217" w:type="dxa"/>
          </w:tcPr>
          <w:p w14:paraId="5E4EB040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0BCC6A62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C19F0FE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4A3F0D60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6FF0F231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0AD" w:rsidRPr="005D44E6" w14:paraId="1E7DBFAC" w14:textId="77777777" w:rsidTr="003700AD">
        <w:trPr>
          <w:trHeight w:val="864"/>
        </w:trPr>
        <w:tc>
          <w:tcPr>
            <w:tcW w:w="3217" w:type="dxa"/>
          </w:tcPr>
          <w:p w14:paraId="0F8D51F1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3B8D442C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57D199C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1B4C5668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5A9B9A5D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0AD" w:rsidRPr="005D44E6" w14:paraId="75D4A9C1" w14:textId="77777777" w:rsidTr="003E368D">
        <w:trPr>
          <w:trHeight w:val="422"/>
        </w:trPr>
        <w:tc>
          <w:tcPr>
            <w:tcW w:w="3217" w:type="dxa"/>
          </w:tcPr>
          <w:p w14:paraId="718CCE27" w14:textId="246801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980" w:type="dxa"/>
          </w:tcPr>
          <w:p w14:paraId="41CDA142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08B03AD2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6BCD3598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3A8E07F9" w14:textId="77777777" w:rsidR="003700AD" w:rsidRPr="005D44E6" w:rsidRDefault="003700AD" w:rsidP="00967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CE412D3" w14:textId="77777777" w:rsidR="001437C2" w:rsidRDefault="001437C2" w:rsidP="00DF0D8D">
      <w:pPr>
        <w:spacing w:after="0"/>
        <w:rPr>
          <w:b/>
          <w:sz w:val="24"/>
          <w:szCs w:val="24"/>
        </w:rPr>
      </w:pPr>
    </w:p>
    <w:p w14:paraId="00FBBAE8" w14:textId="77777777" w:rsidR="00D7018F" w:rsidRPr="00D7018F" w:rsidRDefault="00D7018F" w:rsidP="00D7018F">
      <w:pPr>
        <w:rPr>
          <w:rFonts w:ascii="Arial" w:hAnsi="Arial" w:cs="Arial"/>
          <w:b/>
          <w:bCs/>
          <w:sz w:val="24"/>
          <w:szCs w:val="24"/>
        </w:rPr>
      </w:pPr>
      <w:r w:rsidRPr="00DC4864">
        <w:rPr>
          <w:rFonts w:ascii="Arial" w:hAnsi="Arial" w:cs="Arial"/>
          <w:b/>
          <w:bCs/>
          <w:sz w:val="24"/>
          <w:szCs w:val="24"/>
        </w:rPr>
        <w:t>Please explain below where funding from other sources is coming from:</w:t>
      </w:r>
    </w:p>
    <w:p w14:paraId="219F8D48" w14:textId="77777777" w:rsidR="00D7018F" w:rsidRDefault="00D7018F" w:rsidP="00DF0D8D">
      <w:pPr>
        <w:spacing w:after="0"/>
        <w:rPr>
          <w:b/>
          <w:sz w:val="24"/>
          <w:szCs w:val="24"/>
        </w:rPr>
      </w:pPr>
    </w:p>
    <w:sectPr w:rsidR="00D7018F" w:rsidSect="0063135C">
      <w:footerReference w:type="default" r:id="rId8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DD111" w14:textId="77777777" w:rsidR="0063135C" w:rsidRDefault="0063135C" w:rsidP="00C2330F">
      <w:pPr>
        <w:spacing w:after="0" w:line="240" w:lineRule="auto"/>
      </w:pPr>
      <w:r>
        <w:separator/>
      </w:r>
    </w:p>
  </w:endnote>
  <w:endnote w:type="continuationSeparator" w:id="0">
    <w:p w14:paraId="417DE713" w14:textId="77777777" w:rsidR="0063135C" w:rsidRDefault="0063135C" w:rsidP="00C23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2058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D5DA89" w14:textId="1074BAE7" w:rsidR="001437C2" w:rsidRPr="00D83E7A" w:rsidRDefault="00C73E23" w:rsidP="00D83E7A">
            <w:pPr>
              <w:pStyle w:val="Footer"/>
              <w:jc w:val="center"/>
            </w:pPr>
            <w:r w:rsidRPr="00C73E23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C73E2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73E23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C73E2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C73E2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C73E2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C73E23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C73E2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73E23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C73E2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C73E2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C73E2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CDBE8" w14:textId="77777777" w:rsidR="0063135C" w:rsidRDefault="0063135C" w:rsidP="00C2330F">
      <w:pPr>
        <w:spacing w:after="0" w:line="240" w:lineRule="auto"/>
      </w:pPr>
      <w:r>
        <w:separator/>
      </w:r>
    </w:p>
  </w:footnote>
  <w:footnote w:type="continuationSeparator" w:id="0">
    <w:p w14:paraId="588F88ED" w14:textId="77777777" w:rsidR="0063135C" w:rsidRDefault="0063135C" w:rsidP="00C23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243"/>
    <w:multiLevelType w:val="hybridMultilevel"/>
    <w:tmpl w:val="912E2564"/>
    <w:lvl w:ilvl="0" w:tplc="BE9017CE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596DF9"/>
    <w:multiLevelType w:val="hybridMultilevel"/>
    <w:tmpl w:val="B2168E22"/>
    <w:lvl w:ilvl="0" w:tplc="545267F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91E68"/>
    <w:multiLevelType w:val="hybridMultilevel"/>
    <w:tmpl w:val="0A2CA28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A97BC6"/>
    <w:multiLevelType w:val="hybridMultilevel"/>
    <w:tmpl w:val="9510F2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A7F35"/>
    <w:multiLevelType w:val="hybridMultilevel"/>
    <w:tmpl w:val="6026F61A"/>
    <w:lvl w:ilvl="0" w:tplc="FEA23A8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DC4859"/>
    <w:multiLevelType w:val="hybridMultilevel"/>
    <w:tmpl w:val="62E8CC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26547F"/>
    <w:multiLevelType w:val="hybridMultilevel"/>
    <w:tmpl w:val="9ED02612"/>
    <w:lvl w:ilvl="0" w:tplc="FA22B38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4E184E"/>
    <w:multiLevelType w:val="hybridMultilevel"/>
    <w:tmpl w:val="46549628"/>
    <w:lvl w:ilvl="0" w:tplc="555E5D7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85680"/>
    <w:multiLevelType w:val="hybridMultilevel"/>
    <w:tmpl w:val="8230F2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407132"/>
    <w:multiLevelType w:val="hybridMultilevel"/>
    <w:tmpl w:val="42E002E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0D27B0"/>
    <w:multiLevelType w:val="hybridMultilevel"/>
    <w:tmpl w:val="4F0C172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813331">
    <w:abstractNumId w:val="1"/>
  </w:num>
  <w:num w:numId="2" w16cid:durableId="1828131694">
    <w:abstractNumId w:val="3"/>
  </w:num>
  <w:num w:numId="3" w16cid:durableId="475149578">
    <w:abstractNumId w:val="6"/>
  </w:num>
  <w:num w:numId="4" w16cid:durableId="44910502">
    <w:abstractNumId w:val="8"/>
  </w:num>
  <w:num w:numId="5" w16cid:durableId="148594741">
    <w:abstractNumId w:val="0"/>
  </w:num>
  <w:num w:numId="6" w16cid:durableId="495268520">
    <w:abstractNumId w:val="10"/>
  </w:num>
  <w:num w:numId="7" w16cid:durableId="1164050539">
    <w:abstractNumId w:val="4"/>
  </w:num>
  <w:num w:numId="8" w16cid:durableId="422729561">
    <w:abstractNumId w:val="2"/>
  </w:num>
  <w:num w:numId="9" w16cid:durableId="609899561">
    <w:abstractNumId w:val="5"/>
  </w:num>
  <w:num w:numId="10" w16cid:durableId="904415586">
    <w:abstractNumId w:val="9"/>
  </w:num>
  <w:num w:numId="11" w16cid:durableId="20791346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8D"/>
    <w:rsid w:val="00047765"/>
    <w:rsid w:val="0005289C"/>
    <w:rsid w:val="00063174"/>
    <w:rsid w:val="000B5820"/>
    <w:rsid w:val="00110A64"/>
    <w:rsid w:val="00120338"/>
    <w:rsid w:val="00126DD3"/>
    <w:rsid w:val="001437C2"/>
    <w:rsid w:val="00163A93"/>
    <w:rsid w:val="001C5C5B"/>
    <w:rsid w:val="00210A44"/>
    <w:rsid w:val="00223CE7"/>
    <w:rsid w:val="00261A8D"/>
    <w:rsid w:val="002A37F0"/>
    <w:rsid w:val="00305CB0"/>
    <w:rsid w:val="003154FC"/>
    <w:rsid w:val="00332AD7"/>
    <w:rsid w:val="003700AD"/>
    <w:rsid w:val="003755B9"/>
    <w:rsid w:val="003E368D"/>
    <w:rsid w:val="00425C26"/>
    <w:rsid w:val="004937C2"/>
    <w:rsid w:val="004C46FC"/>
    <w:rsid w:val="004F2AA6"/>
    <w:rsid w:val="00556DB6"/>
    <w:rsid w:val="005B4A3A"/>
    <w:rsid w:val="005D435A"/>
    <w:rsid w:val="005D44E6"/>
    <w:rsid w:val="00623995"/>
    <w:rsid w:val="0063012E"/>
    <w:rsid w:val="0063135C"/>
    <w:rsid w:val="00644F0D"/>
    <w:rsid w:val="00650172"/>
    <w:rsid w:val="006544F4"/>
    <w:rsid w:val="00663E92"/>
    <w:rsid w:val="0067035A"/>
    <w:rsid w:val="006731BA"/>
    <w:rsid w:val="006808FD"/>
    <w:rsid w:val="006C1D21"/>
    <w:rsid w:val="006F7A53"/>
    <w:rsid w:val="00701E2E"/>
    <w:rsid w:val="00706FD7"/>
    <w:rsid w:val="007125BB"/>
    <w:rsid w:val="00717412"/>
    <w:rsid w:val="00747C9A"/>
    <w:rsid w:val="007B0279"/>
    <w:rsid w:val="007C3ABF"/>
    <w:rsid w:val="007C5729"/>
    <w:rsid w:val="00804C64"/>
    <w:rsid w:val="00807433"/>
    <w:rsid w:val="00836117"/>
    <w:rsid w:val="0089349E"/>
    <w:rsid w:val="009323B6"/>
    <w:rsid w:val="009642DC"/>
    <w:rsid w:val="009709D6"/>
    <w:rsid w:val="00993EBB"/>
    <w:rsid w:val="009E57A5"/>
    <w:rsid w:val="009F70D7"/>
    <w:rsid w:val="00A45B9C"/>
    <w:rsid w:val="00A52AD0"/>
    <w:rsid w:val="00A655AD"/>
    <w:rsid w:val="00A805D1"/>
    <w:rsid w:val="00AF1E3C"/>
    <w:rsid w:val="00B4503E"/>
    <w:rsid w:val="00B90923"/>
    <w:rsid w:val="00BD1E88"/>
    <w:rsid w:val="00BF42D6"/>
    <w:rsid w:val="00C01DE2"/>
    <w:rsid w:val="00C05CB8"/>
    <w:rsid w:val="00C2330F"/>
    <w:rsid w:val="00C26C64"/>
    <w:rsid w:val="00C47452"/>
    <w:rsid w:val="00C6064C"/>
    <w:rsid w:val="00C71D8C"/>
    <w:rsid w:val="00C73E23"/>
    <w:rsid w:val="00CA3A58"/>
    <w:rsid w:val="00CE2B64"/>
    <w:rsid w:val="00CF5548"/>
    <w:rsid w:val="00D31947"/>
    <w:rsid w:val="00D7018F"/>
    <w:rsid w:val="00D77CDD"/>
    <w:rsid w:val="00D83E7A"/>
    <w:rsid w:val="00D971A7"/>
    <w:rsid w:val="00DA2527"/>
    <w:rsid w:val="00DA52D6"/>
    <w:rsid w:val="00DC4864"/>
    <w:rsid w:val="00DF0D8D"/>
    <w:rsid w:val="00DF1CC5"/>
    <w:rsid w:val="00E24D4E"/>
    <w:rsid w:val="00E45893"/>
    <w:rsid w:val="00E72277"/>
    <w:rsid w:val="00E80601"/>
    <w:rsid w:val="00E91435"/>
    <w:rsid w:val="00E97F66"/>
    <w:rsid w:val="00EF04F3"/>
    <w:rsid w:val="00EF08A9"/>
    <w:rsid w:val="00F329BA"/>
    <w:rsid w:val="00F8490E"/>
    <w:rsid w:val="00FA2FF1"/>
    <w:rsid w:val="00FA78D1"/>
    <w:rsid w:val="00FB0DB4"/>
    <w:rsid w:val="00FD1701"/>
    <w:rsid w:val="00F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B592A"/>
  <w15:docId w15:val="{6C7536B9-C287-4532-8F20-1E113C79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3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30F"/>
  </w:style>
  <w:style w:type="paragraph" w:styleId="Footer">
    <w:name w:val="footer"/>
    <w:basedOn w:val="Normal"/>
    <w:link w:val="FooterChar"/>
    <w:uiPriority w:val="99"/>
    <w:unhideWhenUsed/>
    <w:rsid w:val="00C23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30F"/>
  </w:style>
  <w:style w:type="paragraph" w:styleId="BalloonText">
    <w:name w:val="Balloon Text"/>
    <w:basedOn w:val="Normal"/>
    <w:link w:val="BalloonTextChar"/>
    <w:uiPriority w:val="99"/>
    <w:semiHidden/>
    <w:unhideWhenUsed/>
    <w:rsid w:val="00C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3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F0151-A5AA-42DD-A314-E9BD4717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PEI, Department of Health and Social Services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slcole</dc:creator>
  <cp:lastModifiedBy>Hailey Arsenault</cp:lastModifiedBy>
  <cp:revision>3</cp:revision>
  <cp:lastPrinted>2020-02-10T13:26:00Z</cp:lastPrinted>
  <dcterms:created xsi:type="dcterms:W3CDTF">2024-02-13T16:43:00Z</dcterms:created>
  <dcterms:modified xsi:type="dcterms:W3CDTF">2024-02-13T16:43:00Z</dcterms:modified>
</cp:coreProperties>
</file>